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717A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0"/>
        <w:jc w:val="center"/>
        <w:rPr>
          <w:rFonts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玉山县七一、姚源水库水源及灌区配套改造建设项目（岩瑞镇）二期　中标候选人公示</w:t>
      </w:r>
    </w:p>
    <w:p w14:paraId="712FDD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0" w:beforeAutospacing="0" w:after="100" w:afterAutospacing="0" w:line="408" w:lineRule="atLeast"/>
        <w:ind w:left="0" w:right="0" w:firstLine="560"/>
        <w:jc w:val="left"/>
        <w:rPr>
          <w:color w:val="FF000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玉山县七一、姚源水库水源及灌区配套改造建设项目（岩瑞镇）二期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于2025年1月8日上午9时00分在上饶市公共资源交易中心公开开标，共有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915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家投标单位按招标文件要求递交文件、签到、解密投标文件，投标单位名单详细情况如下：</w:t>
      </w:r>
      <w:bookmarkStart w:id="0" w:name="_GoBack"/>
    </w:p>
    <w:tbl>
      <w:tblPr>
        <w:tblStyle w:val="3"/>
        <w:tblW w:w="99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0"/>
        <w:gridCol w:w="4104"/>
        <w:gridCol w:w="927"/>
        <w:gridCol w:w="3986"/>
      </w:tblGrid>
      <w:tr w14:paraId="0E555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B36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41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709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投标单位</w:t>
            </w:r>
          </w:p>
        </w:tc>
        <w:tc>
          <w:tcPr>
            <w:tcW w:w="9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07A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39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884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投标单位</w:t>
            </w:r>
          </w:p>
        </w:tc>
      </w:tr>
      <w:tr w14:paraId="4EDE5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B2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0F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山东盛达水利安装工程有限公司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0CA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A1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江西中丰建筑工程有限公司</w:t>
            </w:r>
          </w:p>
        </w:tc>
      </w:tr>
      <w:tr w14:paraId="662EA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286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F4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天蓝建设有限公司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AE7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C0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山西卓正建筑工程有限公司</w:t>
            </w:r>
          </w:p>
        </w:tc>
      </w:tr>
      <w:tr w14:paraId="381AB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E2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7C5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四川宏远建筑工程有限公司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6B2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BF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浙江宏力阳生态建设股份有限公司</w:t>
            </w:r>
          </w:p>
        </w:tc>
      </w:tr>
      <w:tr w14:paraId="78E09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C35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574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江西盛昌建设工程有限公司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80F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B5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湖南创力工程技术有限公司</w:t>
            </w:r>
          </w:p>
        </w:tc>
      </w:tr>
      <w:tr w14:paraId="07DE9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96A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1D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江西志帮实业有限公司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2A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F5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建泽建设股份有限公司</w:t>
            </w:r>
          </w:p>
        </w:tc>
      </w:tr>
      <w:tr w14:paraId="379F8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19F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B1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江西远发建设工程有限公司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8C9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A1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新疆广隆建设工程有限公司</w:t>
            </w:r>
          </w:p>
        </w:tc>
      </w:tr>
      <w:tr w14:paraId="40851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473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A6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山东黄河建工有限公司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471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0B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江苏慧应项目管理有限公司</w:t>
            </w:r>
          </w:p>
        </w:tc>
      </w:tr>
      <w:tr w14:paraId="1151F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F22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50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河南朝泓建设工程有限公司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838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4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江西杭青建设有限公司</w:t>
            </w:r>
          </w:p>
        </w:tc>
      </w:tr>
      <w:tr w14:paraId="09354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EF8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57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鸿达建设集团有限公司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152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29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江西省宜安建设开发有限公司</w:t>
            </w:r>
          </w:p>
        </w:tc>
      </w:tr>
      <w:tr w14:paraId="6A468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0E5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FC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南昌市路桥工程有限公司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BF1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CD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江西省达洲路桥工程有限公司</w:t>
            </w:r>
          </w:p>
        </w:tc>
      </w:tr>
      <w:tr w14:paraId="07408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731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09E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江西省幸远建设工程有限公司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A19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4E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江西华瑞建设有限公司</w:t>
            </w:r>
          </w:p>
        </w:tc>
      </w:tr>
      <w:tr w14:paraId="10399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0F5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AA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海岸建设（浙江）有限公司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9E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C3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江西中水建设工程有限公司</w:t>
            </w:r>
          </w:p>
        </w:tc>
      </w:tr>
      <w:tr w14:paraId="54FC3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7A1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5A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安徽万凯建设工程有限公司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F63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3A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江西广亿建设工程有限公司</w:t>
            </w:r>
          </w:p>
        </w:tc>
      </w:tr>
      <w:tr w14:paraId="2AF07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F8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09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赣州辰特建设集团有限公司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940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22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宣城市恒山建筑有限公司</w:t>
            </w:r>
          </w:p>
        </w:tc>
      </w:tr>
      <w:tr w14:paraId="6156E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8C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41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杭州水漫庭生态环境建设有限公司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6F9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0F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贵州普华建设工程有限公司</w:t>
            </w:r>
          </w:p>
        </w:tc>
      </w:tr>
      <w:tr w14:paraId="7776D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BC9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58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江西乐孺建设工程有限公司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58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2C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安徽东瑞建设工程有限公司</w:t>
            </w:r>
          </w:p>
        </w:tc>
      </w:tr>
      <w:tr w14:paraId="4689F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5C3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58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湖南盛义建设有限公司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ED8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A2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河南基安建设集团有限公司</w:t>
            </w:r>
          </w:p>
        </w:tc>
      </w:tr>
      <w:tr w14:paraId="5615E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395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6A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云南正润建设工程有限公司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7BA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72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湖南楚北建设有限公司</w:t>
            </w:r>
          </w:p>
        </w:tc>
      </w:tr>
      <w:tr w14:paraId="0DC9D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6B6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64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湖北江利水利建筑工程有限公司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5D0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2F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内蒙古亿德水务有限责任公司</w:t>
            </w:r>
          </w:p>
        </w:tc>
      </w:tr>
      <w:tr w14:paraId="6A73E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3EE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F7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新疆旭元泽水利工程有限公司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C29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4A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平湖市水利工程有限公司</w:t>
            </w:r>
          </w:p>
        </w:tc>
      </w:tr>
      <w:tr w14:paraId="4A3F2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A0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4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陕西秦岭水利工程有限公司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46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82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江西恒荣水利工程有限公司</w:t>
            </w:r>
          </w:p>
        </w:tc>
      </w:tr>
      <w:tr w14:paraId="6A7CE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6D0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AF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嘉兴市锦禹建设工程有限公司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CB7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B8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江西嘉佑建设工程有限公司</w:t>
            </w:r>
          </w:p>
        </w:tc>
      </w:tr>
      <w:tr w14:paraId="31CE0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435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FD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安徽轩赫建设有限公司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A95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67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福建恒禹建设有限公司</w:t>
            </w:r>
          </w:p>
        </w:tc>
      </w:tr>
      <w:tr w14:paraId="30AF5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6A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5E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赣州弘川建设工程有限公司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B49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4B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珠珊建设集团有限公司</w:t>
            </w:r>
          </w:p>
        </w:tc>
      </w:tr>
      <w:tr w14:paraId="74F00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23A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78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江西弘智嘉煜建设有限公司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C23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311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湖南博旺水电建设有限公司</w:t>
            </w:r>
          </w:p>
        </w:tc>
      </w:tr>
      <w:tr w14:paraId="50984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414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2E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君行天下建设集团有限公司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386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96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江西盛世建业集团有限公司</w:t>
            </w:r>
          </w:p>
        </w:tc>
      </w:tr>
      <w:tr w14:paraId="5591F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A78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28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江西恒越水利建设有限公司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0CA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72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江西省翔瑞建设工程有限公司</w:t>
            </w:r>
          </w:p>
        </w:tc>
      </w:tr>
      <w:tr w14:paraId="7DDAC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019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FBA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江西淦盛建设工程有限公司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E01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3F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鹰潭市复兴水电建设有限公司</w:t>
            </w:r>
          </w:p>
        </w:tc>
      </w:tr>
      <w:tr w14:paraId="47ECC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D7B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47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安徽奥达建筑工程有限公司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679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537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江西荣淼建设工程有限公司</w:t>
            </w:r>
          </w:p>
        </w:tc>
      </w:tr>
      <w:tr w14:paraId="7E5D3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DDF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AE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江西恒灿项目管理有限公司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F4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3F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南平市中润建设工程有限公司</w:t>
            </w:r>
          </w:p>
        </w:tc>
      </w:tr>
      <w:tr w14:paraId="3F782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7F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1F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陕西科恩建设工程有限公司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7FF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58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福建万禹建设有限公司</w:t>
            </w:r>
          </w:p>
        </w:tc>
      </w:tr>
      <w:tr w14:paraId="4624E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9F8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D7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江西建储公路工程有限公司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AB0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15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广西方信建设工程有限公司</w:t>
            </w:r>
          </w:p>
        </w:tc>
      </w:tr>
      <w:tr w14:paraId="070DA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AE4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2D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江西尚水建设有限公司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3FE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B13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新余市天顺水利工程建筑有限公司</w:t>
            </w:r>
          </w:p>
        </w:tc>
      </w:tr>
      <w:tr w14:paraId="2DA4B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47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40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陕西和元实业有限公司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A05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4A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陕西博迪建设工程有限公司</w:t>
            </w:r>
          </w:p>
        </w:tc>
      </w:tr>
      <w:tr w14:paraId="48B5E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7E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1C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四川奕然建筑工程有限公司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177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D8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江西丰邦建设有限公司</w:t>
            </w:r>
          </w:p>
        </w:tc>
      </w:tr>
      <w:tr w14:paraId="31056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698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A1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杭州长汇建设有限公司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C3C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9D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中安华旭建设有限公司</w:t>
            </w:r>
          </w:p>
        </w:tc>
      </w:tr>
      <w:tr w14:paraId="00A4B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B00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81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江西浔德环境建设工程有限公司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C58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0A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江西龙建建设工程有限公司</w:t>
            </w:r>
          </w:p>
        </w:tc>
      </w:tr>
      <w:tr w14:paraId="2AD84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F80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92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江西云峰建设工程有限公司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646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1D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江西林悦交通工程有限公司</w:t>
            </w:r>
          </w:p>
        </w:tc>
      </w:tr>
      <w:tr w14:paraId="7F498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CBD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61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温州市丰源水利水电工程有限公司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72B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22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湖北云水建设工程有限公司</w:t>
            </w:r>
          </w:p>
        </w:tc>
      </w:tr>
      <w:tr w14:paraId="547CE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C8D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19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福建方正立天建设工程有限公司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858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5C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江西渝东建工集团有限公司</w:t>
            </w:r>
          </w:p>
        </w:tc>
      </w:tr>
      <w:tr w14:paraId="1F23F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3A1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47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福建运禾建筑工程有限公司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298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F1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云南顺滇水利工程有限公司</w:t>
            </w:r>
          </w:p>
        </w:tc>
      </w:tr>
      <w:tr w14:paraId="0F2D3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E77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2D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福建丰庆建设有限公司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882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E3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嘉兴市聚源建设工程有限公司</w:t>
            </w:r>
          </w:p>
        </w:tc>
      </w:tr>
      <w:tr w14:paraId="3A400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8BD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4C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福建新东南建设工程有限公司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8B2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C9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湖北郧龙水电工程有限公司</w:t>
            </w:r>
          </w:p>
        </w:tc>
      </w:tr>
      <w:tr w14:paraId="4ECA4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75A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1B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四川洲桥水电工程有限公司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4DD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D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锦润建设集团有限公司</w:t>
            </w:r>
          </w:p>
        </w:tc>
      </w:tr>
      <w:tr w14:paraId="77791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A25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45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江西亿骏翔水利工程有限公司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C4A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36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吉林省建林水利水电工程有限公司</w:t>
            </w:r>
          </w:p>
        </w:tc>
      </w:tr>
      <w:tr w14:paraId="1E410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E34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8F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湖南省鸿洋水利水电工程有限公司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D48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2A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江西顺益项目管理咨询有限公司</w:t>
            </w:r>
          </w:p>
        </w:tc>
      </w:tr>
      <w:tr w14:paraId="2EF5D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45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A1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湖南振禹水利水电建设工程有限公司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63A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13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钦州市金海水电建筑工程有限公司</w:t>
            </w:r>
          </w:p>
        </w:tc>
      </w:tr>
      <w:tr w14:paraId="7D2AA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715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A3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江西省恒泰水利工程有限公司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E32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69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浙江盘城环境建设有限公司</w:t>
            </w:r>
          </w:p>
        </w:tc>
      </w:tr>
      <w:tr w14:paraId="372EF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CD8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77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四川中之恒建设工程有限公司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47E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F2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福建省泰宏建设工程有限公司</w:t>
            </w:r>
          </w:p>
        </w:tc>
      </w:tr>
      <w:tr w14:paraId="5DA4F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553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72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江西海天建设有限公司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0F9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FF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江苏磊之业建设发展有限公司</w:t>
            </w:r>
          </w:p>
        </w:tc>
      </w:tr>
      <w:tr w14:paraId="77B24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422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03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江西屹泰建设工程有限公司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087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B2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嘉兴中业建设工程有限公司</w:t>
            </w:r>
          </w:p>
        </w:tc>
      </w:tr>
      <w:tr w14:paraId="0FD5D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834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24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湖南东晖耀建设有限公司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FEF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E0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江西顺和建设工程有限公司</w:t>
            </w:r>
          </w:p>
        </w:tc>
      </w:tr>
      <w:tr w14:paraId="1522E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CBD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7E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浙江中旭生态建设有限公司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4B4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A6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瀚森园林有限公司</w:t>
            </w:r>
          </w:p>
        </w:tc>
      </w:tr>
      <w:tr w14:paraId="5A5F1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18D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2B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旭泽（山东）建设工程有限公司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B3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5A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内蒙古海涌水利工程有限公司</w:t>
            </w:r>
          </w:p>
        </w:tc>
      </w:tr>
      <w:tr w14:paraId="08222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0D0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BA1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福建省金禹建设工程有限公司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A72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3D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河南省鹏升建筑工程有限公司</w:t>
            </w:r>
          </w:p>
        </w:tc>
      </w:tr>
      <w:tr w14:paraId="22515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66F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D4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浙江荣耀交通建设有限公司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84E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ED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江西万斛建设工程有限公司</w:t>
            </w:r>
          </w:p>
        </w:tc>
      </w:tr>
      <w:tr w14:paraId="34017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01D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16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河南千马建筑工程有限公司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206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5F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中灿建设集团有限公司</w:t>
            </w:r>
          </w:p>
        </w:tc>
      </w:tr>
      <w:tr w14:paraId="4DA24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269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C7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浙江广泰环境建设有限公司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6D2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E6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河南泽龙建筑工程有限公司</w:t>
            </w:r>
          </w:p>
        </w:tc>
      </w:tr>
      <w:tr w14:paraId="3C635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EB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F0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江西铭辉水利工程有限公司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E7D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79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浙江宁筑建设有限公司</w:t>
            </w:r>
          </w:p>
        </w:tc>
      </w:tr>
      <w:tr w14:paraId="056AD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D1D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EE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江西林泽水利工程有限公司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395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71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云南威耀建设工程有限公司</w:t>
            </w:r>
          </w:p>
        </w:tc>
      </w:tr>
      <w:tr w14:paraId="7F1EF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34A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93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广东浩禹建设有限公司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897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59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河南易跃建设工程有限公司</w:t>
            </w:r>
          </w:p>
        </w:tc>
      </w:tr>
      <w:tr w14:paraId="098DA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113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71C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江西禹赣咨询有限公司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3B8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C84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四川金贝建设工程有限公司</w:t>
            </w:r>
          </w:p>
        </w:tc>
      </w:tr>
      <w:tr w14:paraId="3473F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CBA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18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福建省中禹水利水电工程有限公司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19A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23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浙江久泰建设股份有限公司</w:t>
            </w:r>
          </w:p>
        </w:tc>
      </w:tr>
      <w:tr w14:paraId="24745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E1E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B1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安徽君磊建设工程有限公司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37F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13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江苏鼎尊建设工程有限公司</w:t>
            </w:r>
          </w:p>
        </w:tc>
      </w:tr>
      <w:tr w14:paraId="54717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765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B6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江西华东龙源建设有限公司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E42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F83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亿曼德（福建）建设集团有限公司</w:t>
            </w:r>
          </w:p>
        </w:tc>
      </w:tr>
      <w:tr w14:paraId="46112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256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B9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江西丽硕建设有限公司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B78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D7D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江西乐禹水利建设有限公司</w:t>
            </w:r>
          </w:p>
        </w:tc>
      </w:tr>
      <w:tr w14:paraId="06856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87D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9C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河南省扬升建设工程有限公司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C40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90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淮南金淮河水利工程有限公司</w:t>
            </w:r>
          </w:p>
        </w:tc>
      </w:tr>
      <w:tr w14:paraId="65558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EFD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E4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辽宁腾奥建设工程有限公司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C7C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C4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江西信恒建设工程有限公司</w:t>
            </w:r>
          </w:p>
        </w:tc>
      </w:tr>
      <w:tr w14:paraId="71353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5C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61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石嘴山市林水园林水电工程有限公司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679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B7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江西省禹强建设工程有限公司</w:t>
            </w:r>
          </w:p>
        </w:tc>
      </w:tr>
      <w:tr w14:paraId="3D202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BC9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F4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江西雨源建设工程有限公司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FA5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58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湖南省娄底市建设工程有限公司</w:t>
            </w:r>
          </w:p>
        </w:tc>
      </w:tr>
      <w:tr w14:paraId="7C12F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A18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B4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湖北龙禹州工程建设有限公司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75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C2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辽宁睿鑫水利工程有限公司</w:t>
            </w:r>
          </w:p>
        </w:tc>
      </w:tr>
      <w:tr w14:paraId="4BB08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A62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163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安徽九瑞建筑工程有限公司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31A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0F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辽宁宁通建工有限公司</w:t>
            </w:r>
          </w:p>
        </w:tc>
      </w:tr>
      <w:tr w14:paraId="7FF2E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2FD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86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辽宁中行建设有限公司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518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62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安徽昕达建设工程有限公司</w:t>
            </w:r>
          </w:p>
        </w:tc>
      </w:tr>
      <w:tr w14:paraId="656DB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85A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6F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山东海建水利工程有限公司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F80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D2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湖北华丰冶建建设工程有限公司</w:t>
            </w:r>
          </w:p>
        </w:tc>
      </w:tr>
      <w:tr w14:paraId="626CD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EA6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E1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福建省裕隆达建筑工程有限公司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1B3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C3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临沂市罗水建筑安装有限公司</w:t>
            </w:r>
          </w:p>
        </w:tc>
      </w:tr>
      <w:tr w14:paraId="4FE16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C28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28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江西省进洁建设工程有限公司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EBC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B3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江西欣丰工程建设有限公司</w:t>
            </w:r>
          </w:p>
        </w:tc>
      </w:tr>
      <w:tr w14:paraId="191CD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A47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4F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广东港河建设有限公司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B5E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6D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江西屹立建设工程有限公司</w:t>
            </w:r>
          </w:p>
        </w:tc>
      </w:tr>
      <w:tr w14:paraId="34350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0B8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91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陕西大正工程建设有限公司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0E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81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江苏淮顺建设工程有限公司</w:t>
            </w:r>
          </w:p>
        </w:tc>
      </w:tr>
      <w:tr w14:paraId="6F2A3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E1D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65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江西泰骏建设工程有限公司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049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9D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河南露旭建设集团发展有限公司</w:t>
            </w:r>
          </w:p>
        </w:tc>
      </w:tr>
      <w:tr w14:paraId="04AF1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57C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D2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百鲸建设集团有限公司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7C8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DE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唐山燕丰工程建设有限公司</w:t>
            </w:r>
          </w:p>
        </w:tc>
      </w:tr>
      <w:tr w14:paraId="0582C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753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B0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恒晟水环境治理股份有限公司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63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F0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安徽圣禹建筑工程有限公司</w:t>
            </w:r>
          </w:p>
        </w:tc>
      </w:tr>
      <w:tr w14:paraId="6C0B0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A57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10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吉安市水利水电建筑安装有限责任公司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493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38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福建省昌宏工程建设发展有限公司</w:t>
            </w:r>
          </w:p>
        </w:tc>
      </w:tr>
      <w:tr w14:paraId="237AA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7FD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30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江西国州建设工程有限公司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1AF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26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瑞安市瑞江建设工程有限公司</w:t>
            </w:r>
          </w:p>
        </w:tc>
      </w:tr>
      <w:tr w14:paraId="07A96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046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C3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福建新禹丰建设工程有限公司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68B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09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江西瑞州建设集团有限公司</w:t>
            </w:r>
          </w:p>
        </w:tc>
      </w:tr>
      <w:tr w14:paraId="4CE88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0F4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C6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江西创信水利建设有限公司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69D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E7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榆林市榆阳区兴源水电工程有限公司</w:t>
            </w:r>
          </w:p>
        </w:tc>
      </w:tr>
      <w:tr w14:paraId="14059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909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D58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欣驰建设工程有限公司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72C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44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福建星洲水利水电工程有限公司</w:t>
            </w:r>
          </w:p>
        </w:tc>
      </w:tr>
      <w:tr w14:paraId="1FA94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E14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47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浙江中顶市政园林有限公司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A82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84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江西凯川水利工程有限公司</w:t>
            </w:r>
          </w:p>
        </w:tc>
      </w:tr>
      <w:tr w14:paraId="531FB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E81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56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四川宏泰达工程管理有限公司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3FD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FC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江西福康水利建筑有限公司</w:t>
            </w:r>
          </w:p>
        </w:tc>
      </w:tr>
      <w:tr w14:paraId="60BCE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DCB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00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新疆益源达建设工程有限公司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A37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58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中际远宏（福建）建设发展有限公司</w:t>
            </w:r>
          </w:p>
        </w:tc>
      </w:tr>
      <w:tr w14:paraId="3ABF8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469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B6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安徽皖玉建筑工程有限公司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59C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12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江西惠民路桥工程有限公司</w:t>
            </w:r>
          </w:p>
        </w:tc>
      </w:tr>
      <w:tr w14:paraId="21F25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85A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DE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福建点众建设工程有限公司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D4B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1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广西振坤建筑工程有限公司</w:t>
            </w:r>
          </w:p>
        </w:tc>
      </w:tr>
      <w:tr w14:paraId="3F538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AC5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288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福建省春源水电工程有限公司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FEA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A6B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山东盛坤建设有限公司</w:t>
            </w:r>
          </w:p>
        </w:tc>
      </w:tr>
      <w:tr w14:paraId="082B5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78F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5E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新疆旭博禹浩建筑工程有限公司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56E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28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浙江九紫建设有限公司</w:t>
            </w:r>
          </w:p>
        </w:tc>
      </w:tr>
      <w:tr w14:paraId="7CEBC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F02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23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华源伟业建设集团有限公司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745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7A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江西德源建设有限公司</w:t>
            </w:r>
          </w:p>
        </w:tc>
      </w:tr>
      <w:tr w14:paraId="66B70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048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98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云南浩翔建设工程有限公司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9B8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B3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江西永芃建设有限公司</w:t>
            </w:r>
          </w:p>
        </w:tc>
      </w:tr>
      <w:tr w14:paraId="15AF9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5A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EA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山东港基景华市政园林有限公司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636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2D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云南华隆工程有限公司</w:t>
            </w:r>
          </w:p>
        </w:tc>
      </w:tr>
      <w:tr w14:paraId="4E9EC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78D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213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山西诚玖路桥工程有限公司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E92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44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金华市瓯创建设工程有限公司</w:t>
            </w:r>
          </w:p>
        </w:tc>
      </w:tr>
      <w:tr w14:paraId="31A0A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E8A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26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四川正方建筑工程有限公司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18D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08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陕西荔鑫朝阳建设有限公司</w:t>
            </w:r>
          </w:p>
        </w:tc>
      </w:tr>
      <w:tr w14:paraId="4F39D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308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C3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四川中基路桥工程建设有限公司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F93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7F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江西海威水利建设有限公司</w:t>
            </w:r>
          </w:p>
        </w:tc>
      </w:tr>
      <w:tr w14:paraId="34D0F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94B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3E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中启鸿腾建设集团有限公司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B37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CA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福建省昶盛建设工程有限公司</w:t>
            </w:r>
          </w:p>
        </w:tc>
      </w:tr>
      <w:tr w14:paraId="6FF62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998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BE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广东恒昱建设工程有限公司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D5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88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中汇润鸿源集团有限公司</w:t>
            </w:r>
          </w:p>
        </w:tc>
      </w:tr>
      <w:tr w14:paraId="70155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460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54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安徽中旭丰创水利建筑工程有限公司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D6D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16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江西德瀚建设工程有限公司</w:t>
            </w:r>
          </w:p>
        </w:tc>
      </w:tr>
      <w:tr w14:paraId="4468A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B1C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9F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鹰潭市新翔环境科技有限公司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3CE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E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四川毅尔义建设工程有限公司</w:t>
            </w:r>
          </w:p>
        </w:tc>
      </w:tr>
      <w:tr w14:paraId="61EC5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393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84E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安徽龙振建设有限公司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404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E3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河南文水水电工程有限公司</w:t>
            </w:r>
          </w:p>
        </w:tc>
      </w:tr>
      <w:tr w14:paraId="5856C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F1C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5A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江西崇水建设有限公司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ABA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1B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四川川泰众鑫建设工程有限公司</w:t>
            </w:r>
          </w:p>
        </w:tc>
      </w:tr>
      <w:tr w14:paraId="4871A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8C5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21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梅州生态建设有限公司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11F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DC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云南旭庆工程有限公司</w:t>
            </w:r>
          </w:p>
        </w:tc>
      </w:tr>
      <w:tr w14:paraId="536FA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226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79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四川中德城发建设工程有限公司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62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CB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安徽泰能建设有限公司</w:t>
            </w:r>
          </w:p>
        </w:tc>
      </w:tr>
      <w:tr w14:paraId="0FF94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CCE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865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山西谦泰建设集团有限公司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234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A8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江西翔博建设工程有限公司</w:t>
            </w:r>
          </w:p>
        </w:tc>
      </w:tr>
      <w:tr w14:paraId="62E34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AE8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96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诸暨市鸿辉园林工程有限公司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8D8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5B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昱港建设有限公司</w:t>
            </w:r>
          </w:p>
        </w:tc>
      </w:tr>
      <w:tr w14:paraId="0757F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CCF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7E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山东昊宸建设工程有限公司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29B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F8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安徽中彩园林建设工程有限公司</w:t>
            </w:r>
          </w:p>
        </w:tc>
      </w:tr>
      <w:tr w14:paraId="2ACBF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FF4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D0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吉林省天源水利水电工程有限公司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611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D5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万载县安泰水利水电建筑有限公司</w:t>
            </w:r>
          </w:p>
        </w:tc>
      </w:tr>
      <w:tr w14:paraId="72CB1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337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95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安徽锐翔建设工程有限公司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F37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A0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河南云雷建筑工程有限公司</w:t>
            </w:r>
          </w:p>
        </w:tc>
      </w:tr>
      <w:tr w14:paraId="51115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1ED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3B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江西盛水建设工程有限公司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CBC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A3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安徽江泽建设有限公司</w:t>
            </w:r>
          </w:p>
        </w:tc>
      </w:tr>
      <w:tr w14:paraId="7D179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5BD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5F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江西华悦水利水电建筑安装有限公司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B12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5B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江西合创建设工程有限公司</w:t>
            </w:r>
          </w:p>
        </w:tc>
      </w:tr>
      <w:tr w14:paraId="074A7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56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88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安徽如奕建筑工程有限公司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D1F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54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秦勋伟业建设有限公司</w:t>
            </w:r>
          </w:p>
        </w:tc>
      </w:tr>
      <w:tr w14:paraId="3CE4A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87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BA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江西金谷水利水电工程有限公司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E39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6D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福建省展志建设发展有限公司</w:t>
            </w:r>
          </w:p>
        </w:tc>
      </w:tr>
      <w:tr w14:paraId="3FEDC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92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B3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湖南省长沙湘华建筑工程有限公司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F82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02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江西祥龙建设工程有限公司</w:t>
            </w:r>
          </w:p>
        </w:tc>
      </w:tr>
      <w:tr w14:paraId="0B333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0E0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B5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江西五湖建筑工程有限公司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AE1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FE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江西名贤建设工程有限公司</w:t>
            </w:r>
          </w:p>
        </w:tc>
      </w:tr>
      <w:tr w14:paraId="219A8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5CF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87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宁夏锐翔建设集团有限公司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8B3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80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中昇建设（广东）有限公司</w:t>
            </w:r>
          </w:p>
        </w:tc>
      </w:tr>
      <w:tr w14:paraId="6BE8D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2F9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BF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德华百川建筑有限公司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27E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EB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四川巨冠建设工程有限公司</w:t>
            </w:r>
          </w:p>
        </w:tc>
      </w:tr>
      <w:tr w14:paraId="01772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82A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0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湖南宏成建设工程有限公司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F09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90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济宁河海水利工程有限公司</w:t>
            </w:r>
          </w:p>
        </w:tc>
      </w:tr>
      <w:tr w14:paraId="421F8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3CE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66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甘肃惠泽水利水电工程建设有限公司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C53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F2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江西创力水利工程有限公司</w:t>
            </w:r>
          </w:p>
        </w:tc>
      </w:tr>
      <w:tr w14:paraId="59DF9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902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E9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江西泓珏建设工程有限公司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1F6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D2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浙江佳裕建设有限公司</w:t>
            </w:r>
          </w:p>
        </w:tc>
      </w:tr>
      <w:tr w14:paraId="7CB07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630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C4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宁波宏焘建设工程有限公司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6C4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18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卓成建设集团有限公司</w:t>
            </w:r>
          </w:p>
        </w:tc>
      </w:tr>
      <w:tr w14:paraId="4B1BA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078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20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江西赣基集团工程有限公司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D24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21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江西石钟山建设工程有限公司</w:t>
            </w:r>
          </w:p>
        </w:tc>
      </w:tr>
      <w:tr w14:paraId="39754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9AF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1F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江西五华建设工程有限公司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F7F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6C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湖北楚曜水利水电工程有限公司</w:t>
            </w:r>
          </w:p>
        </w:tc>
      </w:tr>
      <w:tr w14:paraId="4734E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BC0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76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云南昊为建设集团有限公司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AD6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E6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贵州省公建投资控股有限公司</w:t>
            </w:r>
          </w:p>
        </w:tc>
      </w:tr>
      <w:tr w14:paraId="1C048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FAA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B1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福建卓诚建设有限公司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43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BF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江西赣泓水利工程有限公司</w:t>
            </w:r>
          </w:p>
        </w:tc>
      </w:tr>
      <w:tr w14:paraId="62243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705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E6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江西广川路桥建设有限公司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023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42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新疆友联建设工程有限责任公司</w:t>
            </w:r>
          </w:p>
        </w:tc>
      </w:tr>
      <w:tr w14:paraId="09A22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80E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A8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山东富诚工程施工有限公司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BA6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23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聊城苍胜建筑工程有限公司</w:t>
            </w:r>
          </w:p>
        </w:tc>
      </w:tr>
      <w:tr w14:paraId="78E52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F53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CB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四川中天泽建设工程有限公司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899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64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湖南浩宁建设工程有限公司</w:t>
            </w:r>
          </w:p>
        </w:tc>
      </w:tr>
      <w:tr w14:paraId="0EC3B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2BD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D8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福建省闽联工程建设有限公司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EF3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0B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四川佳祥建筑工程有限公司</w:t>
            </w:r>
          </w:p>
        </w:tc>
      </w:tr>
      <w:tr w14:paraId="0EA2F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DD3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B4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新疆卢卡际建设工程有限公司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51F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13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兴辉建工集团有限公司</w:t>
            </w:r>
          </w:p>
        </w:tc>
      </w:tr>
      <w:tr w14:paraId="52934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EF4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2AB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江西鹏达水利建设有限公司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CEC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C7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浙江宇河建设有限公司</w:t>
            </w:r>
          </w:p>
        </w:tc>
      </w:tr>
      <w:tr w14:paraId="1F11D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15C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9E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安徽省新澜路桥工程有限公司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92C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18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江西国源水利建设有限公司</w:t>
            </w:r>
          </w:p>
        </w:tc>
      </w:tr>
      <w:tr w14:paraId="094BE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4E4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648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宜丰永兴水利水电工程建筑有限公司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D86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9D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安徽盛雄建设工程有限公司</w:t>
            </w:r>
          </w:p>
        </w:tc>
      </w:tr>
      <w:tr w14:paraId="0201D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D98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E9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杭州运辰水利工程有限公司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12D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70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成都南晟建筑工程有限公司</w:t>
            </w:r>
          </w:p>
        </w:tc>
      </w:tr>
      <w:tr w14:paraId="01A97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9CD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1C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浩隆建设集团有限公司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416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48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四川中梁建设工程有限公司</w:t>
            </w:r>
          </w:p>
        </w:tc>
      </w:tr>
      <w:tr w14:paraId="72AAB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911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36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江西省易通建设工程有限公司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01A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26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浙江丰铎建设有限公司</w:t>
            </w:r>
          </w:p>
        </w:tc>
      </w:tr>
      <w:tr w14:paraId="488D1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0BF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32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荣成市水利基础建筑工程有限公司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F7B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E3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浙江布拉雷水利水电建筑有限公司</w:t>
            </w:r>
          </w:p>
        </w:tc>
      </w:tr>
      <w:tr w14:paraId="653F8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5DF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8A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贵州京天成建设工程有限公司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3D9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8B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山东城邦建设有限公司</w:t>
            </w:r>
          </w:p>
        </w:tc>
      </w:tr>
      <w:tr w14:paraId="7EAD2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A4E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461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南京明辉建设有限公司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7F1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0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浙江省常山水利建设有限公司</w:t>
            </w:r>
          </w:p>
        </w:tc>
      </w:tr>
      <w:tr w14:paraId="28FCF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23F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94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中乾建设有限公司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E74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272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四川殷铭建设工程有限公司</w:t>
            </w:r>
          </w:p>
        </w:tc>
      </w:tr>
      <w:tr w14:paraId="7EA33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1F3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9B4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河南金鹰建设集团有限公司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561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C6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福建省万屹建设工程有限公司</w:t>
            </w:r>
          </w:p>
        </w:tc>
      </w:tr>
      <w:tr w14:paraId="31BFC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B5F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84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江西皇泰建设工程有限公司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A64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AA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湖南省欣宏建设工程有限公司</w:t>
            </w:r>
          </w:p>
        </w:tc>
      </w:tr>
      <w:tr w14:paraId="4B38E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743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411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大勇集团有限公司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3A6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99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嘉兴市华晨水利工程有限公司</w:t>
            </w:r>
          </w:p>
        </w:tc>
      </w:tr>
      <w:tr w14:paraId="5E52C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80E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0B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湖北卓禹建设有限公司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DEF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22C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四川晟朗煜建筑工程有限公司</w:t>
            </w:r>
          </w:p>
        </w:tc>
      </w:tr>
      <w:tr w14:paraId="6C974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CA5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BA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湖南维水建设有限公司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D76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CB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盛豪建设集团有限公司</w:t>
            </w:r>
          </w:p>
        </w:tc>
      </w:tr>
      <w:tr w14:paraId="0F837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4C6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99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广东惠昌源实业有限公司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98B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E7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新疆恒泰建筑有限公司</w:t>
            </w:r>
          </w:p>
        </w:tc>
      </w:tr>
      <w:tr w14:paraId="49362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3FC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0E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杭州恒祥水利建设有限公司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D77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96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辽宁龙斌建筑工程有限公司</w:t>
            </w:r>
          </w:p>
        </w:tc>
      </w:tr>
      <w:tr w14:paraId="36DD8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55D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FA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福建公众建设工程有限公司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D43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64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中辰鸿泰建设有限公司</w:t>
            </w:r>
          </w:p>
        </w:tc>
      </w:tr>
      <w:tr w14:paraId="6E415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4BF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E1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河南广利建筑工程有限公司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71C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C8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湖南省金尚工程建设有限公司</w:t>
            </w:r>
          </w:p>
        </w:tc>
      </w:tr>
      <w:tr w14:paraId="3D6B5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5CD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13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内蒙古复鑫建筑有限公司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CC6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23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江西华象水利水电建设有限公司</w:t>
            </w:r>
          </w:p>
        </w:tc>
      </w:tr>
      <w:tr w14:paraId="3466B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D5A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5B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沈阳东鹏建设工程有限公司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855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93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广西中蓝建设工程有限公司</w:t>
            </w:r>
          </w:p>
        </w:tc>
      </w:tr>
      <w:tr w14:paraId="210A3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EC1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03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兴富建设集团有限公司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056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04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拓洲建设股份有限公司</w:t>
            </w:r>
          </w:p>
        </w:tc>
      </w:tr>
      <w:tr w14:paraId="2C896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AFC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B2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浙江省围海建设集团舟山有限公司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487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62B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邵阳市水利水电建设有限公司</w:t>
            </w:r>
          </w:p>
        </w:tc>
      </w:tr>
      <w:tr w14:paraId="074D6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3C6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CF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山西鑫海建设工程有限公司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05E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70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金华泰成环境建设有限公司</w:t>
            </w:r>
          </w:p>
        </w:tc>
      </w:tr>
      <w:tr w14:paraId="0138C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0E1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2A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山东一凡建筑工程有限公司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038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82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湖南智仁建设工程有限公司</w:t>
            </w:r>
          </w:p>
        </w:tc>
      </w:tr>
      <w:tr w14:paraId="250FD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875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53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桐庐鸿瑞建设工程有限公司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B09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DD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江西三山建设工程有限公司</w:t>
            </w:r>
          </w:p>
        </w:tc>
      </w:tr>
      <w:tr w14:paraId="5B41C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35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46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抚州腾拓建筑有限公司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589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CA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江西省宜春市土木工程总承包有限公司</w:t>
            </w:r>
          </w:p>
        </w:tc>
      </w:tr>
      <w:tr w14:paraId="5705F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4D7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92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江西裕河水利建设工程有限公司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F99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73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江苏瑾瑜建设有限公司</w:t>
            </w:r>
          </w:p>
        </w:tc>
      </w:tr>
      <w:tr w14:paraId="502C8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4D7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2C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陕西秦太和建设工程有限公司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3B9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FB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江西九鼎建设集团有限公司</w:t>
            </w:r>
          </w:p>
        </w:tc>
      </w:tr>
      <w:tr w14:paraId="3CCA9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C85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D8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宣城大禹建设工程有限责任公司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03B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C4D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辽宁成润建科建设工程有限公司</w:t>
            </w:r>
          </w:p>
        </w:tc>
      </w:tr>
      <w:tr w14:paraId="5635E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AB0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90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四川同达建设有限公司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8AD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7D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中天鸿宸（四川）建设集团有限公司</w:t>
            </w:r>
          </w:p>
        </w:tc>
      </w:tr>
      <w:tr w14:paraId="5D8E3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6F8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E1C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湖南扬海建设工程有限公司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192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FE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沈阳昊威建筑工程有限公司</w:t>
            </w:r>
          </w:p>
        </w:tc>
      </w:tr>
      <w:tr w14:paraId="7A7BF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489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59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江西佐鼎建设工程有限公司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D37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B7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徽春建工集团有限公司</w:t>
            </w:r>
          </w:p>
        </w:tc>
      </w:tr>
      <w:tr w14:paraId="058AA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3DE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2B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三赢建设集团有限公司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5B8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1D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江西伟能建设工程有限公司</w:t>
            </w:r>
          </w:p>
        </w:tc>
      </w:tr>
      <w:tr w14:paraId="749EB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DB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07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江西洪福水利建设有限公司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A48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C0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江西五鑫建设工程有限公司</w:t>
            </w:r>
          </w:p>
        </w:tc>
      </w:tr>
      <w:tr w14:paraId="0C14C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0A5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4D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四川晨沛建设工程有限公司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CED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BD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江西凌东建设工程有限公司</w:t>
            </w:r>
          </w:p>
        </w:tc>
      </w:tr>
      <w:tr w14:paraId="49FF9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7CA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4E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四川宏圣建设工程有限公司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ADE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C7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湖南鼎源建设工程有限公司</w:t>
            </w:r>
          </w:p>
        </w:tc>
      </w:tr>
      <w:tr w14:paraId="06004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CF6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A47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宇轩建业集团有限公司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99A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E0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广西松宁水电工程有限公司</w:t>
            </w:r>
          </w:p>
        </w:tc>
      </w:tr>
      <w:tr w14:paraId="59AC6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81A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27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温州恒发水利水电工程有限公司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1D8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D4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四川云吉建筑工程有限公司</w:t>
            </w:r>
          </w:p>
        </w:tc>
      </w:tr>
      <w:tr w14:paraId="3509E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4C5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09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江西修江水利集团有限公司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F1D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9D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江西长生建设工程有限公司</w:t>
            </w:r>
          </w:p>
        </w:tc>
      </w:tr>
      <w:tr w14:paraId="14925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690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F6D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宁夏金鼎建筑工程有限公司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98B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42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中堰易和工程有限公司</w:t>
            </w:r>
          </w:p>
        </w:tc>
      </w:tr>
      <w:tr w14:paraId="5419C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C8F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4A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河南泽洲建设有限公司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EBB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74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江西景轩建设有限公司</w:t>
            </w:r>
          </w:p>
        </w:tc>
      </w:tr>
      <w:tr w14:paraId="77761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928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0E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江西省路桥隧道工程有限公司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60C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DD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江西晟江水利水电工程有限公司</w:t>
            </w:r>
          </w:p>
        </w:tc>
      </w:tr>
      <w:tr w14:paraId="4E0D0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DA2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B5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天工方圆建设集团有限公司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B2D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9E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甘肃互通建设工程有限公司</w:t>
            </w:r>
          </w:p>
        </w:tc>
      </w:tr>
      <w:tr w14:paraId="37743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18B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6C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建德市路安交通设施有限公司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658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E1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福建鸿鑫水电建筑工程有限公司</w:t>
            </w:r>
          </w:p>
        </w:tc>
      </w:tr>
      <w:tr w14:paraId="221E2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9FD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C7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云南顺兴水利水电工程有限公司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29B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E6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中乐建业集团有限公司</w:t>
            </w:r>
          </w:p>
        </w:tc>
      </w:tr>
      <w:tr w14:paraId="65B4E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BC7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D9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江苏金启建设有限公司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83B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4D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河南树岩建设工程有限公司</w:t>
            </w:r>
          </w:p>
        </w:tc>
      </w:tr>
      <w:tr w14:paraId="53E02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B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83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江西胜纳建设工程有限公司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4E3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8C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安徽万昇建设工程有限公司</w:t>
            </w:r>
          </w:p>
        </w:tc>
      </w:tr>
      <w:tr w14:paraId="22FB7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776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47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江苏禹顺建设工程有限公司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6FE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B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江西永业建设工程有限公司</w:t>
            </w:r>
          </w:p>
        </w:tc>
      </w:tr>
      <w:tr w14:paraId="6A73C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777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DF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中创伟业建设工程有限公司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32F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B5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辽宁润泽建设工程有限公司</w:t>
            </w:r>
          </w:p>
        </w:tc>
      </w:tr>
      <w:tr w14:paraId="27A5E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10F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36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菏泽市胜达水利工程有限公司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7B8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18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山西恒业建设集团有限公司</w:t>
            </w:r>
          </w:p>
        </w:tc>
      </w:tr>
      <w:tr w14:paraId="03413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7BC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5E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鲁兴欣盛水务科技有限公司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0BA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657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河南诺筱建筑工程有限公司</w:t>
            </w:r>
          </w:p>
        </w:tc>
      </w:tr>
      <w:tr w14:paraId="0F165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527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77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江西省旭翌建设工程有限公司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89F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E9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安徽德顺建筑工程有限公司</w:t>
            </w:r>
          </w:p>
        </w:tc>
      </w:tr>
      <w:tr w14:paraId="0FCAE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428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24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湖北河泽水利水电工程有限公司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132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46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湖南新豪庭建筑工程有限公司</w:t>
            </w:r>
          </w:p>
        </w:tc>
      </w:tr>
      <w:tr w14:paraId="4590D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417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EF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福建江恒建设有限公司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F15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5B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江西仁诚建设工程有限公司</w:t>
            </w:r>
          </w:p>
        </w:tc>
      </w:tr>
      <w:tr w14:paraId="76250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743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B85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湖南平楚水利水电工程有限公司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542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D2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浙江龙游天泓建设有限公司</w:t>
            </w:r>
          </w:p>
        </w:tc>
      </w:tr>
      <w:tr w14:paraId="36711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845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D1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四川顺洲建设工程有限公司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4F2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F4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四川仁禄建设工程有限公司</w:t>
            </w:r>
          </w:p>
        </w:tc>
      </w:tr>
      <w:tr w14:paraId="37C0F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6DE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369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嗣晟建工有限公司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B13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1D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浙江鸿翔水利建设有限公司</w:t>
            </w:r>
          </w:p>
        </w:tc>
      </w:tr>
      <w:tr w14:paraId="10480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399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BE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河南省旭创水利工程有限公司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73E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D3F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中城海创建设有限公司</w:t>
            </w:r>
          </w:p>
        </w:tc>
      </w:tr>
      <w:tr w14:paraId="70FD7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56D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FB3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江西鸿森水利水电建设工程有限公司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19F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C5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广东海盛建设工程集团有限公司</w:t>
            </w:r>
          </w:p>
        </w:tc>
      </w:tr>
      <w:tr w14:paraId="12179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764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76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陕西天海水电工程有限公司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0E1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1A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山东郓城天元建筑工程有限公司</w:t>
            </w:r>
          </w:p>
        </w:tc>
      </w:tr>
      <w:tr w14:paraId="7CC61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53F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A3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福建鼎帆建设有限公司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179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1B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江西华龙水利工程建设有限公司</w:t>
            </w:r>
          </w:p>
        </w:tc>
      </w:tr>
      <w:tr w14:paraId="44432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C88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6E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安徽成飞建设工程有限公司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FB0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265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天安水利集团有限公司</w:t>
            </w:r>
          </w:p>
        </w:tc>
      </w:tr>
      <w:tr w14:paraId="1254B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88A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43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衢州华宏环境建设有限公司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B24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B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内蒙古润禹水利水电工程有限公司</w:t>
            </w:r>
          </w:p>
        </w:tc>
      </w:tr>
      <w:tr w14:paraId="18440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C56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353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安徽毓泰建筑工程有限公司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563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13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福建中建天源建设发展有限公司</w:t>
            </w:r>
          </w:p>
        </w:tc>
      </w:tr>
      <w:tr w14:paraId="6C931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66D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7A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江西奇伟建设有限公司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DD7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8E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江西康富建设工程有限公司</w:t>
            </w:r>
          </w:p>
        </w:tc>
      </w:tr>
      <w:tr w14:paraId="799A1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77D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8F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河南乾源水利建设工程有限公司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F3B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5A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内蒙古沁河湾水电工程有限公司</w:t>
            </w:r>
          </w:p>
        </w:tc>
      </w:tr>
      <w:tr w14:paraId="21B81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06D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D4B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江西省第十建筑工程有限公司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FD6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ECB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江西江东水利建设有限公司</w:t>
            </w:r>
          </w:p>
        </w:tc>
      </w:tr>
      <w:tr w14:paraId="3020E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FEB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ED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湖南长岭建设工程有限公司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5BC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DE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无锡盛佳亿建设工程有限公司</w:t>
            </w:r>
          </w:p>
        </w:tc>
      </w:tr>
      <w:tr w14:paraId="5B737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4AA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22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河南基建水利工程有限公司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ED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D96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福建中盛佳建设工程有限公司</w:t>
            </w:r>
          </w:p>
        </w:tc>
      </w:tr>
      <w:tr w14:paraId="25809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BEE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1A1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安徽中疆建设工程有限公司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485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F6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瑞金市博强建筑工程有限公司</w:t>
            </w:r>
          </w:p>
        </w:tc>
      </w:tr>
      <w:tr w14:paraId="0517B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DA1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52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江苏中亿德建设集团有限公司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874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ED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四川同竣州建筑工程有限公司</w:t>
            </w:r>
          </w:p>
        </w:tc>
      </w:tr>
      <w:tr w14:paraId="5918D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D1D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3B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江西洲山建设工程有限公司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12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80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中冀宇轩建设工程有限公司</w:t>
            </w:r>
          </w:p>
        </w:tc>
      </w:tr>
      <w:tr w14:paraId="2FF49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F58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8BB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湖南天松建设有限公司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E4A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5C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湖北弘泰安建设工程有限公司</w:t>
            </w:r>
          </w:p>
        </w:tc>
      </w:tr>
      <w:tr w14:paraId="12F05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0C6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AA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江西鄱信水利建筑工程有限公司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342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12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赤峰泽宇水利工程有限公司</w:t>
            </w:r>
          </w:p>
        </w:tc>
      </w:tr>
      <w:tr w14:paraId="5D130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5F1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03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泰冠建工集团有限公司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3F3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A39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江西省华隆水利水电工程有限责任公司</w:t>
            </w:r>
          </w:p>
        </w:tc>
      </w:tr>
      <w:tr w14:paraId="3DA8A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C62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9D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江西月方建设工程有限公司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9C4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52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浙江沄丰建设有限公司</w:t>
            </w:r>
          </w:p>
        </w:tc>
      </w:tr>
      <w:tr w14:paraId="4D3A8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7E2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B7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河南省河海水电工程有限公司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F46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CA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江西省汉洁建设工程有限公司</w:t>
            </w:r>
          </w:p>
        </w:tc>
      </w:tr>
      <w:tr w14:paraId="4E411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BE9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24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浙江君诚建设有限公司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8FD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45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江苏亿联建设有限公司</w:t>
            </w:r>
          </w:p>
        </w:tc>
      </w:tr>
      <w:tr w14:paraId="4F3B3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55E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669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南京长山建设有限公司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6F7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D7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嘉兴恒禹建设有限公司</w:t>
            </w:r>
          </w:p>
        </w:tc>
      </w:tr>
      <w:tr w14:paraId="0DC2F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28D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37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江西祥润水利建设有限公司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A5D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F7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四川清木建筑工程有限公司</w:t>
            </w:r>
          </w:p>
        </w:tc>
      </w:tr>
      <w:tr w14:paraId="65B7E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F82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9B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征途建设有限公司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A9E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7D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江西慈祥云实业发展有限公司</w:t>
            </w:r>
          </w:p>
        </w:tc>
      </w:tr>
      <w:tr w14:paraId="7468E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D82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25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江苏金辰建设工程有限公司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57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CF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浙江渊浩生态建设有限公司</w:t>
            </w:r>
          </w:p>
        </w:tc>
      </w:tr>
      <w:tr w14:paraId="0CBF1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673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E4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安徽燕宁建筑工程有限公司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F81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98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江苏新浪建设工程有限公司</w:t>
            </w:r>
          </w:p>
        </w:tc>
      </w:tr>
      <w:tr w14:paraId="7448C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C51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65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安徽南旺建设工程有限公司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8FF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94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绵江建设集团有限公司</w:t>
            </w:r>
          </w:p>
        </w:tc>
      </w:tr>
      <w:tr w14:paraId="5E52D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E78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FB3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湖南中信水电建设有限公司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B71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45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内蒙古卓泰水利水电工程有限公司</w:t>
            </w:r>
          </w:p>
        </w:tc>
      </w:tr>
      <w:tr w14:paraId="27F25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5B5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8A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江西鑫山建设有限公司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C72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04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江西兴辉水利水电工程有限责任公司</w:t>
            </w:r>
          </w:p>
        </w:tc>
      </w:tr>
      <w:tr w14:paraId="0F03F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382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03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内蒙古兆隆建设工程有限公司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917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2D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南通万都建设工程有限公司</w:t>
            </w:r>
          </w:p>
        </w:tc>
      </w:tr>
      <w:tr w14:paraId="1AB16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928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61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山东禹鼎控股集团有限公司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CE8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F6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江西通天建设工程有限公司</w:t>
            </w:r>
          </w:p>
        </w:tc>
      </w:tr>
      <w:tr w14:paraId="36F8A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4A6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76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河南地天建设有限公司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394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26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信合源建工集团有限公司</w:t>
            </w:r>
          </w:p>
        </w:tc>
      </w:tr>
      <w:tr w14:paraId="311A5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B9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F8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江西省营涵水利建设有限责任公司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EFE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44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江西赣力水利工程有限公司</w:t>
            </w:r>
          </w:p>
        </w:tc>
      </w:tr>
      <w:tr w14:paraId="4F3B2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B17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44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中建鹭港建设有限公司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652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9F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怀化市水利水电工程有限公司</w:t>
            </w:r>
          </w:p>
        </w:tc>
      </w:tr>
      <w:tr w14:paraId="6EEE5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BF2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77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内蒙古龙泽节水灌溉科技有限公司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EC8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41D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江西国腾水利建设有限公司</w:t>
            </w:r>
          </w:p>
        </w:tc>
      </w:tr>
      <w:tr w14:paraId="1C7B2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AF6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AE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河南吉洪建筑工程有限公司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9C7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63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河南基元建设工程有限公司</w:t>
            </w:r>
          </w:p>
        </w:tc>
      </w:tr>
      <w:tr w14:paraId="17175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4AC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D94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云南勤竣建筑工程有限公司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1A2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6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湖北宏业水利工程有限责任公司</w:t>
            </w:r>
          </w:p>
        </w:tc>
      </w:tr>
      <w:tr w14:paraId="6F991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E41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B5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温州中真建设有限公司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DF7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56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宏峰建设集团有限公司</w:t>
            </w:r>
          </w:p>
        </w:tc>
      </w:tr>
      <w:tr w14:paraId="2EB87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D9F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F8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湖北龙驰建设工程有限公司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D8C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D5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福建舜禹建设工程有限公司</w:t>
            </w:r>
          </w:p>
        </w:tc>
      </w:tr>
      <w:tr w14:paraId="2E7AD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29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09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青州市黑虎山建设有限公司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62C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4D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江西省大奖水利工程有限公司</w:t>
            </w:r>
          </w:p>
        </w:tc>
      </w:tr>
      <w:tr w14:paraId="5F91C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EA9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50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四川弘宁建设工程有限公司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5FA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AA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中耀建设（福建）有限公司</w:t>
            </w:r>
          </w:p>
        </w:tc>
      </w:tr>
      <w:tr w14:paraId="093C6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F6F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46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江西中奋建设工程有限公司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536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78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江西建宏建业工程有限公司</w:t>
            </w:r>
          </w:p>
        </w:tc>
      </w:tr>
      <w:tr w14:paraId="451F0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89C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11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河南中原鼎盛工程技术有限公司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732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D0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河北巨德鸿建筑工程有限公司</w:t>
            </w:r>
          </w:p>
        </w:tc>
      </w:tr>
      <w:tr w14:paraId="158D5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D3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B8D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江西一航建设工程有限公司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94E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05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江西浚美建筑工程有限公司</w:t>
            </w:r>
          </w:p>
        </w:tc>
      </w:tr>
      <w:tr w14:paraId="27FC8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083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35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江西昌铭建设工程有限公司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67C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53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四川京投建设工程有限公司</w:t>
            </w:r>
          </w:p>
        </w:tc>
      </w:tr>
      <w:tr w14:paraId="6EC8F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79D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F6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军顶城建集团有限公司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30A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681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四川恒义合建设有限公司</w:t>
            </w:r>
          </w:p>
        </w:tc>
      </w:tr>
      <w:tr w14:paraId="59D11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40F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8B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江西省和泰建设工程有限公司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F1B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BE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内蒙古宸卿建设工程有限公司</w:t>
            </w:r>
          </w:p>
        </w:tc>
      </w:tr>
      <w:tr w14:paraId="54E3C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7D7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97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嘉兴市秀洲区水利工程公司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DC7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34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中能新能源建设江苏有限公司</w:t>
            </w:r>
          </w:p>
        </w:tc>
      </w:tr>
      <w:tr w14:paraId="685D5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931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A90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四川欣平建筑工程有限公司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E8A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B4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江西省久祥富建设有限公司</w:t>
            </w:r>
          </w:p>
        </w:tc>
      </w:tr>
      <w:tr w14:paraId="7121E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C27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4F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江西丽景建设工程有限公司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B9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06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福建恒欣建设有限公司</w:t>
            </w:r>
          </w:p>
        </w:tc>
      </w:tr>
      <w:tr w14:paraId="4A678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E5A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14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江西建寅公路工程有限公司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42A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80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江西文浩水利工程有限公司</w:t>
            </w:r>
          </w:p>
        </w:tc>
      </w:tr>
      <w:tr w14:paraId="68B28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C05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09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江西中鑫路桥集团有限公司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032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62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江西宏工建设工程有限公司</w:t>
            </w:r>
          </w:p>
        </w:tc>
      </w:tr>
      <w:tr w14:paraId="22B87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D05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9B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吉林省德元水利工程有限公司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629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88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嘉兴市仁鑫建设有限公司</w:t>
            </w:r>
          </w:p>
        </w:tc>
      </w:tr>
      <w:tr w14:paraId="7D999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351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6D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江西恒正建设有限公司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5E6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D1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江西东钜建设工程有限公司</w:t>
            </w:r>
          </w:p>
        </w:tc>
      </w:tr>
      <w:tr w14:paraId="55AF8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237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F9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安徽霍宇建设工程有限公司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829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D6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福建省岩成工程建设有限公司</w:t>
            </w:r>
          </w:p>
        </w:tc>
      </w:tr>
      <w:tr w14:paraId="1176D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1E2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AF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湖南江禹建设有限公司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347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1A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宁夏长鼎建设工程有限公司</w:t>
            </w:r>
          </w:p>
        </w:tc>
      </w:tr>
      <w:tr w14:paraId="0CC1F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421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05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浙江昆吾建设有限公司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9ED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9B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陕西寰玥建设工程有限公司</w:t>
            </w:r>
          </w:p>
        </w:tc>
      </w:tr>
      <w:tr w14:paraId="1A564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B9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4A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江西金美建设工程有限公司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9DE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B2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宁夏新建设水利电力工程有限公司</w:t>
            </w:r>
          </w:p>
        </w:tc>
      </w:tr>
      <w:tr w14:paraId="5275E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98C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8A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安徽梅龙建设集团有限公司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391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B2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中晟堃嘉建设工程项目管理有限公司</w:t>
            </w:r>
          </w:p>
        </w:tc>
      </w:tr>
      <w:tr w14:paraId="1D264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574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112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安徽金川建设工程有限公司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045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C8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宁夏第五建筑有限公司</w:t>
            </w:r>
          </w:p>
        </w:tc>
      </w:tr>
      <w:tr w14:paraId="4310D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0FF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CA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山东禹盛源建设发展集团有限公司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80F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4F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陕西荣恒建设工程有限公司</w:t>
            </w:r>
          </w:p>
        </w:tc>
      </w:tr>
      <w:tr w14:paraId="4BB40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DCB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9D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河南瑞利达工程建设有限公司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EF0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30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固始建淮水利工程有限公司</w:t>
            </w:r>
          </w:p>
        </w:tc>
      </w:tr>
      <w:tr w14:paraId="7BAA0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209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D4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宁夏众科建设工程有限公司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598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EB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红河鑫胜建设工程有限公司</w:t>
            </w:r>
          </w:p>
        </w:tc>
      </w:tr>
      <w:tr w14:paraId="5A23A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6AD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7B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安徽徽嘉生态建设有限公司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FCB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8B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金华市正昊建设有限公司</w:t>
            </w:r>
          </w:p>
        </w:tc>
      </w:tr>
      <w:tr w14:paraId="66CF3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6E6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07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江西省铁建建设有限公司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74A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74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安丘市水利建筑安装公司</w:t>
            </w:r>
          </w:p>
        </w:tc>
      </w:tr>
      <w:tr w14:paraId="61C1F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D45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7A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杭州聚邦建设有限公司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E53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23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江西泰地建筑工程有限公司</w:t>
            </w:r>
          </w:p>
        </w:tc>
      </w:tr>
      <w:tr w14:paraId="26932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9BA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D28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江西非常得乐建设工程有限公司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B8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4D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江西顶峰集团有限公司</w:t>
            </w:r>
          </w:p>
        </w:tc>
      </w:tr>
      <w:tr w14:paraId="50840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EFD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A2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山东浩景建设有限公司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90C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77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湖北丰弘聚水利水电工程有限公司</w:t>
            </w:r>
          </w:p>
        </w:tc>
      </w:tr>
      <w:tr w14:paraId="01CEB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5E6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B0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华鑫盛建设集团有限公司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903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0A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福建省同舟建设有限公司</w:t>
            </w:r>
          </w:p>
        </w:tc>
      </w:tr>
      <w:tr w14:paraId="2DE41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73F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A2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四川佳和建设工程有限公司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99B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95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山东澳翔建设工程有限责任公司</w:t>
            </w:r>
          </w:p>
        </w:tc>
      </w:tr>
      <w:tr w14:paraId="0AA3F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95F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301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湖北浩远建设工程有限公司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75F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9A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湖南利邦工程建设有限公司</w:t>
            </w:r>
          </w:p>
        </w:tc>
      </w:tr>
      <w:tr w14:paraId="77322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E21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DD4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郴州市五盖山建筑有限公司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8F8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D0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江西志东水利工程有限公司</w:t>
            </w:r>
          </w:p>
        </w:tc>
      </w:tr>
      <w:tr w14:paraId="62000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912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F1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河南兴木建设工程有限公司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DBA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4BB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四川宸源建筑工程有限责任公司</w:t>
            </w:r>
          </w:p>
        </w:tc>
      </w:tr>
      <w:tr w14:paraId="3C23F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062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8A5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山西泽祥建设工程有限公司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882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4A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湖北锦烨盛建设有限公司</w:t>
            </w:r>
          </w:p>
        </w:tc>
      </w:tr>
      <w:tr w14:paraId="69E48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1B3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841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浙江广绩建设发展有限公司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93B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A4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福建省禹澄建设工程有限公司</w:t>
            </w:r>
          </w:p>
        </w:tc>
      </w:tr>
      <w:tr w14:paraId="2DA0F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418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AD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浙江久城建设工程有限公司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043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AF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四川省旻瑞建设有限公司</w:t>
            </w:r>
          </w:p>
        </w:tc>
      </w:tr>
      <w:tr w14:paraId="026B8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719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D9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江西峻瑞建设工程有限公司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E89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91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江苏明悦建设工程有限公司</w:t>
            </w:r>
          </w:p>
        </w:tc>
      </w:tr>
      <w:tr w14:paraId="772D0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5BD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D9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安徽勤文建筑工程有限公司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FD9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93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江西晨升建设工程有限公司</w:t>
            </w:r>
          </w:p>
        </w:tc>
      </w:tr>
      <w:tr w14:paraId="49967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2ED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F5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嘉兴市金辉建设有限公司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D3E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9A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湖北楚峰水电工程有限公司</w:t>
            </w:r>
          </w:p>
        </w:tc>
      </w:tr>
      <w:tr w14:paraId="54B43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C90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10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云南新佳宇建设工程有限公司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348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E2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江西泰如建设工程有限公司</w:t>
            </w:r>
          </w:p>
        </w:tc>
      </w:tr>
      <w:tr w14:paraId="300F2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422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15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江西赣龙水利建设有限公司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6F6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5B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河源市水利水电工程有限公司</w:t>
            </w:r>
          </w:p>
        </w:tc>
      </w:tr>
      <w:tr w14:paraId="2259C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331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8A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盐城业伟建筑工程有限公司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0DA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89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安徽领科建筑工程有限公司</w:t>
            </w:r>
          </w:p>
        </w:tc>
      </w:tr>
      <w:tr w14:paraId="6AF30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790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EA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浙江舜丰建设有限公司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316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7A2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四川诚铸建设工程有限公司</w:t>
            </w:r>
          </w:p>
        </w:tc>
      </w:tr>
      <w:tr w14:paraId="5252A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B22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92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福建省百川建设发展有限公司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5B6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135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广东西江建设发展有限公司</w:t>
            </w:r>
          </w:p>
        </w:tc>
      </w:tr>
      <w:tr w14:paraId="6BD83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81B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1E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浙江众泓建设有限公司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F5B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5A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湖北灏广水利水电工程有限公司</w:t>
            </w:r>
          </w:p>
        </w:tc>
      </w:tr>
      <w:tr w14:paraId="0AE3B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740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49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福建一善建设工程有限公司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665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E7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广西润德水利建筑工程有限公司</w:t>
            </w:r>
          </w:p>
        </w:tc>
      </w:tr>
      <w:tr w14:paraId="6E340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49A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1D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福建海峡赢航建设有限公司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8A3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4A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福建德水工程管理有限公司</w:t>
            </w:r>
          </w:p>
        </w:tc>
      </w:tr>
      <w:tr w14:paraId="7CD97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0EC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DB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辽宁利泰建设工程有限公司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4BF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7E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河南长锦建设工程有限公司</w:t>
            </w:r>
          </w:p>
        </w:tc>
      </w:tr>
      <w:tr w14:paraId="1227B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C7F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1B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江西丽龙水利建设有限公司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095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30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新疆凯达建设工程有限公司</w:t>
            </w:r>
          </w:p>
        </w:tc>
      </w:tr>
      <w:tr w14:paraId="24CD5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AD3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40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福建省君龙建设发展有限公司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9E5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F0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江西兴邦建设工程有限公司</w:t>
            </w:r>
          </w:p>
        </w:tc>
      </w:tr>
      <w:tr w14:paraId="54426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241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D4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江西中天强国建筑工程有限公司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726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D06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四川中泰华翔建设工程有限公司</w:t>
            </w:r>
          </w:p>
        </w:tc>
      </w:tr>
      <w:tr w14:paraId="5F692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CE1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F1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卓恒建设集团有限公司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15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B1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江西金装建设工程有限公司</w:t>
            </w:r>
          </w:p>
        </w:tc>
      </w:tr>
      <w:tr w14:paraId="08C82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977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4C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杭州禹茂建设有限公司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C93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14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山东致博水利工程有限公司</w:t>
            </w:r>
          </w:p>
        </w:tc>
      </w:tr>
      <w:tr w14:paraId="170CD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1A2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BC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江西祥华建设有限公司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F1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AD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安徽瀚森建设工程有限公司</w:t>
            </w:r>
          </w:p>
        </w:tc>
      </w:tr>
      <w:tr w14:paraId="1B210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80E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75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安徽省旭普林建筑装饰工程有限责任公司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F49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8A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江西省宝山工程实业有限公司</w:t>
            </w:r>
          </w:p>
        </w:tc>
      </w:tr>
      <w:tr w14:paraId="5DB14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31B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B6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浙江云博水利建设有限公司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051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27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福建省腾禹水利水电工程有限公司</w:t>
            </w:r>
          </w:p>
        </w:tc>
      </w:tr>
      <w:tr w14:paraId="435E2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02C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13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湖南水建工程有限公司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F74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E8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宁波东元建设工程集团有限公司</w:t>
            </w:r>
          </w:p>
        </w:tc>
      </w:tr>
      <w:tr w14:paraId="69CDD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4B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F1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江西弘旭建设工程有限公司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5D8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5E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江西欣语水利工程有限公司</w:t>
            </w:r>
          </w:p>
        </w:tc>
      </w:tr>
      <w:tr w14:paraId="1D30F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8D5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FD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海鑫建工发展集团有限公司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7D9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6B0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婺源县水利水电建筑工程有限公司</w:t>
            </w:r>
          </w:p>
        </w:tc>
      </w:tr>
      <w:tr w14:paraId="18337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CE1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A9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江西汉晨建设工程有限公司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6FD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55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江西恒鑫建设工程有限公司</w:t>
            </w:r>
          </w:p>
        </w:tc>
      </w:tr>
      <w:tr w14:paraId="7AA87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64D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C4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江西省志鹏水利建筑有限公司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32C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73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宁夏禹泽兴建设工程有限公司</w:t>
            </w:r>
          </w:p>
        </w:tc>
      </w:tr>
      <w:tr w14:paraId="17DFE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1C6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4D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江西千弘工程建设有限公司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00F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384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浙江巨江水电建设有限公司</w:t>
            </w:r>
          </w:p>
        </w:tc>
      </w:tr>
      <w:tr w14:paraId="2A8F3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94D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989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张家界永定建安实业有限责任公司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263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CD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河南浩源水利水电工程有限公司</w:t>
            </w:r>
          </w:p>
        </w:tc>
      </w:tr>
      <w:tr w14:paraId="1D1E7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A55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76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湖北二零九工程有限公司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374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B11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云南致诚水利水电工程有限公司</w:t>
            </w:r>
          </w:p>
        </w:tc>
      </w:tr>
      <w:tr w14:paraId="680D8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F25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63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安徽浩宸市政工程有限公司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BB6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D1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兴亿建设集团有限公司</w:t>
            </w:r>
          </w:p>
        </w:tc>
      </w:tr>
      <w:tr w14:paraId="0A6F9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231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10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浙江广盛环境建设集团有限公司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FE8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64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嘉兴市恒德水利建设有限公司</w:t>
            </w:r>
          </w:p>
        </w:tc>
      </w:tr>
      <w:tr w14:paraId="69342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8C9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12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中町建设有限公司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85E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41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福建厚禹建设工程有限公司</w:t>
            </w:r>
          </w:p>
        </w:tc>
      </w:tr>
      <w:tr w14:paraId="383E9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B54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65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亨泰水利工程集团有限公司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181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64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云南尚泓建筑工程有限责任公司</w:t>
            </w:r>
          </w:p>
        </w:tc>
      </w:tr>
      <w:tr w14:paraId="6B6A6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BAC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38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湖北江润建设集团有限公司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702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13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宇宸建设有限公司</w:t>
            </w:r>
          </w:p>
        </w:tc>
      </w:tr>
      <w:tr w14:paraId="5EAC8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D2B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923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浙江昶星建设有限公司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B6A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59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云南民鼎（集团）有限公司</w:t>
            </w:r>
          </w:p>
        </w:tc>
      </w:tr>
      <w:tr w14:paraId="49517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F5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A7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云南顺滇建设工程有限公司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F74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E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杭州庐烽建设有限公司</w:t>
            </w:r>
          </w:p>
        </w:tc>
      </w:tr>
      <w:tr w14:paraId="67B12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858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16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江西宗豪建设集团有限公司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ACE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D2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庐山市水电建筑工程有限公司</w:t>
            </w:r>
          </w:p>
        </w:tc>
      </w:tr>
      <w:tr w14:paraId="6213F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692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706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江西海英实业有限公司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851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C93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浙江金华恒光建设工程有限公司</w:t>
            </w:r>
          </w:p>
        </w:tc>
      </w:tr>
      <w:tr w14:paraId="02D48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BDB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BE6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安徽展坤建设工程有限公司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D73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B5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安徽君创建筑工程有限责任公司</w:t>
            </w:r>
          </w:p>
        </w:tc>
      </w:tr>
      <w:tr w14:paraId="6A1F5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54C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BF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四川上乙建筑工程有限公司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504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39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福建省瑞舜建设发展有限公司</w:t>
            </w:r>
          </w:p>
        </w:tc>
      </w:tr>
      <w:tr w14:paraId="34CB1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E4B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47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四川凯伦建筑工程有限公司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BA9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61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宏基伟业集团有限公司</w:t>
            </w:r>
          </w:p>
        </w:tc>
      </w:tr>
      <w:tr w14:paraId="1AC6F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D4B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7D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新疆澳地建设工程有限公司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CF2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B7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安徽轩皇建设工程有限公司</w:t>
            </w:r>
          </w:p>
        </w:tc>
      </w:tr>
      <w:tr w14:paraId="545B9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1E8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1F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娄底市水利水电工程建设有限责任公司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D7B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6B2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宙宏建设集团有限公司</w:t>
            </w:r>
          </w:p>
        </w:tc>
      </w:tr>
      <w:tr w14:paraId="37104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DC6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BB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江西华禹水利水电工程有限公司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33B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A0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南联建设集团有限公司</w:t>
            </w:r>
          </w:p>
        </w:tc>
      </w:tr>
      <w:tr w14:paraId="1D9A0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3AE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8C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宁夏浩泞建筑工程有限公司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959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16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江西裕泽建设有限公司</w:t>
            </w:r>
          </w:p>
        </w:tc>
      </w:tr>
      <w:tr w14:paraId="63A0D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ABA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95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福建津远建设工程有限公司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379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5C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四川省乾皓建筑工程有限公司</w:t>
            </w:r>
          </w:p>
        </w:tc>
      </w:tr>
      <w:tr w14:paraId="47D26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AF6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B6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新疆维思天源建设工程有限公司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418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8A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宜昌宜水建筑工程有限公司</w:t>
            </w:r>
          </w:p>
        </w:tc>
      </w:tr>
      <w:tr w14:paraId="7C83D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DDA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5A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江西发鸿建设有限公司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EE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772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01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河南省中安建筑工程有限公司</w:t>
            </w:r>
          </w:p>
        </w:tc>
      </w:tr>
      <w:tr w14:paraId="7A17D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6B6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E2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江西国新建设工程有限公司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B14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773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F9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黔鑫建设工程有限公司</w:t>
            </w:r>
          </w:p>
        </w:tc>
      </w:tr>
      <w:tr w14:paraId="7E647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E2B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00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新疆地森海市政工程有限公司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4DD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774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F3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四川华远建设工程有限公司</w:t>
            </w:r>
          </w:p>
        </w:tc>
      </w:tr>
      <w:tr w14:paraId="3D3AD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B8B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B7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安徽禹稷建设工程有限公司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FA1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775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C4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诸暨鼎鸿建设有限公司</w:t>
            </w:r>
          </w:p>
        </w:tc>
      </w:tr>
      <w:tr w14:paraId="55CE3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289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05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安富实业控股集团有限公司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59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776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84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福建百昌建设有限公司</w:t>
            </w:r>
          </w:p>
        </w:tc>
      </w:tr>
      <w:tr w14:paraId="54575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3A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574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江西成睿建设工程有限公司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F3E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777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47C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江西丰恒建设工程有限公司</w:t>
            </w:r>
          </w:p>
        </w:tc>
      </w:tr>
      <w:tr w14:paraId="6FAE2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D67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80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福建省莆生建设集团有限公司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555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778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ED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河南守正水务有限公司</w:t>
            </w:r>
          </w:p>
        </w:tc>
      </w:tr>
      <w:tr w14:paraId="04B47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5E0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3C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福建正爵海建设发展有限公司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803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779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2D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江西正隆园林建设工程有限公司</w:t>
            </w:r>
          </w:p>
        </w:tc>
      </w:tr>
      <w:tr w14:paraId="7D6FE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774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F3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天太建设集团有限公司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EFB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780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A8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四川铭鼎水利工程有限公司</w:t>
            </w:r>
          </w:p>
        </w:tc>
      </w:tr>
      <w:tr w14:paraId="03BDC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556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70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江西省资溪县水电建筑安装工程公司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A0F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781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DA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安徽皓鸿天成建筑工程有限公司</w:t>
            </w:r>
          </w:p>
        </w:tc>
      </w:tr>
      <w:tr w14:paraId="0A71D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8C5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FF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杭州鼎耀建设有限公司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AC9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782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E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甘肃国傲工程建设集团有限公司</w:t>
            </w:r>
          </w:p>
        </w:tc>
      </w:tr>
      <w:tr w14:paraId="068C3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C6C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0A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杭州泽邦建设有限公司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9D5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783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696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安徽坤城建设工程有限公司</w:t>
            </w:r>
          </w:p>
        </w:tc>
      </w:tr>
      <w:tr w14:paraId="7E2C3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740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02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河南远成伟业建工有限公司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FB7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784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E7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中博皓月建设工程有限公司</w:t>
            </w:r>
          </w:p>
        </w:tc>
      </w:tr>
      <w:tr w14:paraId="360E5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079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6B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江西石林建设工程有限公司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875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785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39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宜昌大兴水利水电工程有限公司</w:t>
            </w:r>
          </w:p>
        </w:tc>
      </w:tr>
      <w:tr w14:paraId="6BA32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48E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49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江西汉超实业有限公司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301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786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12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河南志鹏水利水电工程有限公司</w:t>
            </w:r>
          </w:p>
        </w:tc>
      </w:tr>
      <w:tr w14:paraId="4A3D9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5C2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85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四川鸿成佳建筑工程有限责任公司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FD1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787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B3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湖南六六工程建设有限公司</w:t>
            </w:r>
          </w:p>
        </w:tc>
      </w:tr>
      <w:tr w14:paraId="290F8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8D6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D0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新疆瑞泉水利建筑工程有限公司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C79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788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689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睿羽建工有限公司</w:t>
            </w:r>
          </w:p>
        </w:tc>
      </w:tr>
      <w:tr w14:paraId="39EF8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D9E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EC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四川祥欣建筑工程有限公司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D88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789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80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浙江傲然建设有限公司</w:t>
            </w:r>
          </w:p>
        </w:tc>
      </w:tr>
      <w:tr w14:paraId="707BD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AF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0C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山东弘润建设集团有限公司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4F3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790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F5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开化县方兴水利建设有限公司</w:t>
            </w:r>
          </w:p>
        </w:tc>
      </w:tr>
      <w:tr w14:paraId="0460E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E4C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8BF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河南省大秦富强建设工程有限公司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EA6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791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823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浙江常山浩天水电建筑工程有限公司</w:t>
            </w:r>
          </w:p>
        </w:tc>
      </w:tr>
      <w:tr w14:paraId="49FF8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81F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C5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江西景盛水利工程有限公司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F0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792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CE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湖南万昌建设有限公司</w:t>
            </w:r>
          </w:p>
        </w:tc>
      </w:tr>
      <w:tr w14:paraId="6674E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9AF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BF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合肥高元建设工程有限公司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573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793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AA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湖北金浪建设工程有限公司</w:t>
            </w:r>
          </w:p>
        </w:tc>
      </w:tr>
      <w:tr w14:paraId="37447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692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A2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江西河湖建设工程有限公司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08D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794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58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四川惟博建设工程有限公司</w:t>
            </w:r>
          </w:p>
        </w:tc>
      </w:tr>
      <w:tr w14:paraId="41307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705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F5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江西省卓业建设工程有限公司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28E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795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52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福建省川华建设有限公司</w:t>
            </w:r>
          </w:p>
        </w:tc>
      </w:tr>
      <w:tr w14:paraId="1178D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95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D6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江西龙凰建设工程有限公司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741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796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53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江西驿林水利水电工程有限公司</w:t>
            </w:r>
          </w:p>
        </w:tc>
      </w:tr>
      <w:tr w14:paraId="2B807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5E7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79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江西星熠水利工程有限公司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E95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797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A7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四川尚易建设工程有限公司</w:t>
            </w:r>
          </w:p>
        </w:tc>
      </w:tr>
      <w:tr w14:paraId="4BC67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F4B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A5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江苏联桥建设工程有限公司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AAF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798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77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中禾北方建设集团有限公司</w:t>
            </w:r>
          </w:p>
        </w:tc>
      </w:tr>
      <w:tr w14:paraId="5B5D3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BCF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49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定远县五洋水利建筑工程有限公司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D00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799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48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湖北宏博盛世建设有限公司</w:t>
            </w:r>
          </w:p>
        </w:tc>
      </w:tr>
      <w:tr w14:paraId="4049E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420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F4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新疆立实工程建设有限公司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CFC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800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A1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赣州市睿超建设工程有限公司</w:t>
            </w:r>
          </w:p>
        </w:tc>
      </w:tr>
      <w:tr w14:paraId="24D75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60B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52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河南安华建设工程有限公司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C81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801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D49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江西融宇工程管理有限公司</w:t>
            </w:r>
          </w:p>
        </w:tc>
      </w:tr>
      <w:tr w14:paraId="625CB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4B7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07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河南大宏远建建筑工程有限公司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689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802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1F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中建华夏建设集团股份有限公司</w:t>
            </w:r>
          </w:p>
        </w:tc>
      </w:tr>
      <w:tr w14:paraId="583E6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B28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25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江西济宇建设工程有限公司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E1D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803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ED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邵阳市富缘水利水电建设有限公司</w:t>
            </w:r>
          </w:p>
        </w:tc>
      </w:tr>
      <w:tr w14:paraId="7BABC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CA9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B9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江西旭淼建设工程有限公司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D0D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804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E0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江西景观建设集团有限公司</w:t>
            </w:r>
          </w:p>
        </w:tc>
      </w:tr>
      <w:tr w14:paraId="60FB3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F1B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08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贵州瑞枫建筑工程有限公司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767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805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ED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江西瑞耀建设工程有限公司</w:t>
            </w:r>
          </w:p>
        </w:tc>
      </w:tr>
      <w:tr w14:paraId="7318A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700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CD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江苏航宇建设工程有限公司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C4E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806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4E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安徽展路建设有限公司</w:t>
            </w:r>
          </w:p>
        </w:tc>
      </w:tr>
      <w:tr w14:paraId="17474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6E6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CD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上饶市远大水建工程有限公司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714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807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75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吉锐建设集团有限公司</w:t>
            </w:r>
          </w:p>
        </w:tc>
      </w:tr>
      <w:tr w14:paraId="6BB28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C61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F5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江西万乐建设工程有限公司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1B2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808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47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云南省宣威市城南建筑有限公司</w:t>
            </w:r>
          </w:p>
        </w:tc>
      </w:tr>
      <w:tr w14:paraId="117F8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B88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E2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河南盛联市政工程有限公司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93D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809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69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宁夏欣迈建设工程有限公司</w:t>
            </w:r>
          </w:p>
        </w:tc>
      </w:tr>
      <w:tr w14:paraId="05060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6CB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11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云南临运建设工程有限公司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755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810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4B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江西省明康建设工程有限公司</w:t>
            </w:r>
          </w:p>
        </w:tc>
      </w:tr>
      <w:tr w14:paraId="59D46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C79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7D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江西万福建设有限公司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C07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811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E5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江西汉泰建设工程有限公司</w:t>
            </w:r>
          </w:p>
        </w:tc>
      </w:tr>
      <w:tr w14:paraId="119E5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5DC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34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安徽鸿炜建筑工程安装有限公司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79D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812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24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江西雄川水利建设有限公司</w:t>
            </w:r>
          </w:p>
        </w:tc>
      </w:tr>
      <w:tr w14:paraId="01D45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9BB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48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青岛海誉水利水电工程开发有限公司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4D4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813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2A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安徽苏源路桥工程有限公司</w:t>
            </w:r>
          </w:p>
        </w:tc>
      </w:tr>
      <w:tr w14:paraId="3C8C0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097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3B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杭州华深建设有限公司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674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814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7F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广东建业建设工程管理有限公司</w:t>
            </w:r>
          </w:p>
        </w:tc>
      </w:tr>
      <w:tr w14:paraId="15EB9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607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68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湖南中禹建设工程有限公司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23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815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B2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宁夏朔华建设工程有限公司</w:t>
            </w:r>
          </w:p>
        </w:tc>
      </w:tr>
      <w:tr w14:paraId="289F5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D41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FB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江西明鑫建设工程有限公司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5AA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816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36C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江西华锦建设工程有限公司</w:t>
            </w:r>
          </w:p>
        </w:tc>
      </w:tr>
      <w:tr w14:paraId="244F4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A66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CC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浙江楚天建设有限公司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DF9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817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39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江西浩鑫建设工程有限公司</w:t>
            </w:r>
          </w:p>
        </w:tc>
      </w:tr>
      <w:tr w14:paraId="2C39A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A8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F7A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江苏熙利建设有限公司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71A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818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A6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黑龙江泽雨水利工程有限公司</w:t>
            </w:r>
          </w:p>
        </w:tc>
      </w:tr>
      <w:tr w14:paraId="6DBDA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EE3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64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辽宁圆融建设工程有限公司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F38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819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29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福建省金盾建设工程有限公司</w:t>
            </w:r>
          </w:p>
        </w:tc>
      </w:tr>
      <w:tr w14:paraId="52E67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1F4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C10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江山市锦弘园林建设有限公司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9CA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820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5D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都承建工有限公司</w:t>
            </w:r>
          </w:p>
        </w:tc>
      </w:tr>
      <w:tr w14:paraId="37A1E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84B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94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云南神川建设工程有限公司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752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821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7E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东营旭东工程有限公司</w:t>
            </w:r>
          </w:p>
        </w:tc>
      </w:tr>
      <w:tr w14:paraId="6ABB4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1A0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B9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广东万奥建设工程有限公司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E25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822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88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陕西东博伟业建设工程有限公司</w:t>
            </w:r>
          </w:p>
        </w:tc>
      </w:tr>
      <w:tr w14:paraId="2591F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67F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35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江西成源水利建设有限公司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E6C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823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9E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四川尚天建设工程有限责任公司</w:t>
            </w:r>
          </w:p>
        </w:tc>
      </w:tr>
      <w:tr w14:paraId="46616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962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B7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湖北盛达泰水利水电工程有限公司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06B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824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6B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河南省康胜建设工程有限公司</w:t>
            </w:r>
          </w:p>
        </w:tc>
      </w:tr>
      <w:tr w14:paraId="2BFC7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066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82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陕西光明建工集团有限公司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091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825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39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湖北京山银河建设有限公司</w:t>
            </w:r>
          </w:p>
        </w:tc>
      </w:tr>
      <w:tr w14:paraId="6EF21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885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BE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江西良科建设有限公司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35B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826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73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江西汉淼水利建设有限公司</w:t>
            </w:r>
          </w:p>
        </w:tc>
      </w:tr>
      <w:tr w14:paraId="31098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540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32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湖北中宝科技工程有限公司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674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827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64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江西金剑建筑工程有限公司</w:t>
            </w:r>
          </w:p>
        </w:tc>
      </w:tr>
      <w:tr w14:paraId="7ADBB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F90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99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安徽中亿路桥工程有限公司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61E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828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92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江西呈安建设工程有限公司</w:t>
            </w:r>
          </w:p>
        </w:tc>
      </w:tr>
      <w:tr w14:paraId="3A524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737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12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湖州三通水利建设有限公司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869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829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72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武汉德远恒通建设工程有限公司</w:t>
            </w:r>
          </w:p>
        </w:tc>
      </w:tr>
      <w:tr w14:paraId="1C620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5D8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4F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中柯瑞铭建设集团有限公司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CE2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830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44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湖南天高建设工程有限公司</w:t>
            </w:r>
          </w:p>
        </w:tc>
      </w:tr>
      <w:tr w14:paraId="5D1FF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BDE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C4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云南今明建设工程有限公司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B6E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831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48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浙江金坤水利工程有限公司</w:t>
            </w:r>
          </w:p>
        </w:tc>
      </w:tr>
      <w:tr w14:paraId="51E18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C8C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65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江西海泉永发水利建筑工程有限公司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39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832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6C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盘山县德玉顺水利水电建筑工程有限公司</w:t>
            </w:r>
          </w:p>
        </w:tc>
      </w:tr>
      <w:tr w14:paraId="60130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BCF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0A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上海业鑫建设工程有限公司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D58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833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85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江西骏亿建设工程有限公司</w:t>
            </w:r>
          </w:p>
        </w:tc>
      </w:tr>
      <w:tr w14:paraId="7F32C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C13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3D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湖北鑫达盛建设有限公司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924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834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B5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江西东基建设工程有限公司</w:t>
            </w:r>
          </w:p>
        </w:tc>
      </w:tr>
      <w:tr w14:paraId="3758D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66C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7E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东营金科建设工程有限责任公司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0E0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835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20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福建兴港建工有限公司</w:t>
            </w:r>
          </w:p>
        </w:tc>
      </w:tr>
      <w:tr w14:paraId="2313F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786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D8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江西方博建筑工程有限公司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3DF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836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B2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江西茂盛建设工程有限公司</w:t>
            </w:r>
          </w:p>
        </w:tc>
      </w:tr>
      <w:tr w14:paraId="59FC1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478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2E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辽宁辽河水利工程有限公司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CD7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837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E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浙江乾锦建设有限公司</w:t>
            </w:r>
          </w:p>
        </w:tc>
      </w:tr>
      <w:tr w14:paraId="14835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77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86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坤鑫建设集团有限公司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D0C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838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4E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福建省佳志成建设工程有限公司</w:t>
            </w:r>
          </w:p>
        </w:tc>
      </w:tr>
      <w:tr w14:paraId="7BED3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089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D7B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江西金锦建设有限责任公司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043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839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93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中鉴兴华工程技术有限公司</w:t>
            </w:r>
          </w:p>
        </w:tc>
      </w:tr>
      <w:tr w14:paraId="4BC96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83A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7F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河南省陆水建筑工程有限公司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D80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840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42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山东水安建设有限公司</w:t>
            </w:r>
          </w:p>
        </w:tc>
      </w:tr>
      <w:tr w14:paraId="1EBCE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797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2F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四川龙飞合建设工程有限公司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095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841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40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武汉绿巨人工程科技有限公司</w:t>
            </w:r>
          </w:p>
        </w:tc>
      </w:tr>
      <w:tr w14:paraId="16667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AE6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07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河南兴河水电工程有限公司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BD3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842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B3D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河南水诚建设工程有限公司</w:t>
            </w:r>
          </w:p>
        </w:tc>
      </w:tr>
      <w:tr w14:paraId="651CF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B92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98B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荆门市水利工程开发总公司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D49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843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FB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江西茂裕建设有限公司</w:t>
            </w:r>
          </w:p>
        </w:tc>
      </w:tr>
      <w:tr w14:paraId="24387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F98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19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浙江澎海水利工程有限公司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3D4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844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35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亦安建设有限公司</w:t>
            </w:r>
          </w:p>
        </w:tc>
      </w:tr>
      <w:tr w14:paraId="65FF8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55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1A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中鼎远发建工集团有限公司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C9A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845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AC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衡阳宏盛建设有限公司</w:t>
            </w:r>
          </w:p>
        </w:tc>
      </w:tr>
      <w:tr w14:paraId="6E3D6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907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E4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新疆昌隆黄河建设工程有限公司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F17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846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51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江西省昌水水利建设有限公司</w:t>
            </w:r>
          </w:p>
        </w:tc>
      </w:tr>
      <w:tr w14:paraId="16A14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AE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D5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福建省霞浦县江海水电工程建设有限公司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AE3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847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E5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福建省南平市水利电力工程处</w:t>
            </w:r>
          </w:p>
        </w:tc>
      </w:tr>
      <w:tr w14:paraId="2F2D7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D33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CB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娄底市娄星水利水电建设有限责任公司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B06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848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57E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抚州港辉水利建筑有限公司</w:t>
            </w:r>
          </w:p>
        </w:tc>
      </w:tr>
      <w:tr w14:paraId="599EC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59A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28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广西同扬建设工程有限公司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F4B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849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F0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陕西宝禹建设有限公司</w:t>
            </w:r>
          </w:p>
        </w:tc>
      </w:tr>
      <w:tr w14:paraId="3DABF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564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CE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安徽圣合建设工程有限公司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725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850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D9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福建东水建设工程有限公司</w:t>
            </w:r>
          </w:p>
        </w:tc>
      </w:tr>
      <w:tr w14:paraId="2F18E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0C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77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四川瑞驰水环境治理有限公司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1B5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851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55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贵州贵湖水利水电工程有限公司</w:t>
            </w:r>
          </w:p>
        </w:tc>
      </w:tr>
      <w:tr w14:paraId="13022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254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D3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江西省降龙水利水电建设工程有限公司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BC4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852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48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湖北泰江水利建设有限公司</w:t>
            </w:r>
          </w:p>
        </w:tc>
      </w:tr>
      <w:tr w14:paraId="7DE25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3DE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B6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福建省天禹建设工程有限公司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E57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853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D2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江苏科弘岩土工程有限公司</w:t>
            </w:r>
          </w:p>
        </w:tc>
      </w:tr>
      <w:tr w14:paraId="72ED5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BDF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D0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河南安丰建设工程有限公司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F9B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854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A9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江西汇盟通建设工程有限公司</w:t>
            </w:r>
          </w:p>
        </w:tc>
      </w:tr>
      <w:tr w14:paraId="10AD8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FD7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5B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河南誉庭岩土工程有限公司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92F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855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02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安徽瑞夏建筑工程有限公司</w:t>
            </w:r>
          </w:p>
        </w:tc>
      </w:tr>
      <w:tr w14:paraId="0F988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219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23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安徽勋成建筑工程有限公司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A43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856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14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青尧建设有限公司</w:t>
            </w:r>
          </w:p>
        </w:tc>
      </w:tr>
      <w:tr w14:paraId="4AABE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FFD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392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黄山三江建设工程有限公司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B0E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857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4A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江西超晟建设有限公司</w:t>
            </w:r>
          </w:p>
        </w:tc>
      </w:tr>
      <w:tr w14:paraId="1B58C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501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12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湖南小山建设有限公司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337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858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D6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义乌市正邦水电工程有限公司</w:t>
            </w:r>
          </w:p>
        </w:tc>
      </w:tr>
      <w:tr w14:paraId="29E84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BB8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E4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江门市水电有限公司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905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859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60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湖南新盛水利水电工程建设有限公司</w:t>
            </w:r>
          </w:p>
        </w:tc>
      </w:tr>
      <w:tr w14:paraId="0958F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A46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70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云林建设集团有限公司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95D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860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44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宁夏国基建设工程有限公司</w:t>
            </w:r>
          </w:p>
        </w:tc>
      </w:tr>
      <w:tr w14:paraId="36A28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25B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28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安徽禹安建设工程有限公司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1C8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861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86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江西江淼建筑工程有限公司</w:t>
            </w:r>
          </w:p>
        </w:tc>
      </w:tr>
      <w:tr w14:paraId="62876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297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C2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万邦建工集团有限公司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A47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862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B8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江苏东铁生态环境建设有限公司</w:t>
            </w:r>
          </w:p>
        </w:tc>
      </w:tr>
      <w:tr w14:paraId="7B36B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BF9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3BF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江西登隆建设工程有限公司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D49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863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DB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江西省卓泓水利建设有限公司</w:t>
            </w:r>
          </w:p>
        </w:tc>
      </w:tr>
      <w:tr w14:paraId="117C1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08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80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江西有色水利水电工程有限公司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EEC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864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D6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湖南大象山园林建设工程有限公司</w:t>
            </w:r>
          </w:p>
        </w:tc>
      </w:tr>
      <w:tr w14:paraId="654F9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965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4B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湖南万达水电建设工程有限公司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6DE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865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33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常山县申宏水利建设有限公司</w:t>
            </w:r>
          </w:p>
        </w:tc>
      </w:tr>
      <w:tr w14:paraId="1FD4D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6C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F8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浙江瑞创建设有限公司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725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866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E6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河南美肯建设工程有限公司</w:t>
            </w:r>
          </w:p>
        </w:tc>
      </w:tr>
      <w:tr w14:paraId="3DDDB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2FB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F2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湖北域峰建设工程有限公司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95A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867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67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四川康拓建设工程有限公司</w:t>
            </w:r>
          </w:p>
        </w:tc>
      </w:tr>
      <w:tr w14:paraId="65192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1BF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FD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福建骏锦建设发展有限公司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B0E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868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23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河南中舟水利工程有限公司</w:t>
            </w:r>
          </w:p>
        </w:tc>
      </w:tr>
      <w:tr w14:paraId="5431D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77F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B8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新疆中水建设开发有限公司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D4C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869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73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安徽畅达建筑工程有限公司</w:t>
            </w:r>
          </w:p>
        </w:tc>
      </w:tr>
      <w:tr w14:paraId="425CA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3E6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67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洪都建设集团有限公司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B78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870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8A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福建省艮众建设有限公司</w:t>
            </w:r>
          </w:p>
        </w:tc>
      </w:tr>
      <w:tr w14:paraId="16F96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D9E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02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运城市水利工程建设局有限公司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6C2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871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4C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湖北禹宏工程建设有限公司</w:t>
            </w:r>
          </w:p>
        </w:tc>
      </w:tr>
      <w:tr w14:paraId="31B5F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A4C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71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陕西禹辉建设工程有限公司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4DC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872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63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江西恒基水利工程有限公司</w:t>
            </w:r>
          </w:p>
        </w:tc>
      </w:tr>
      <w:tr w14:paraId="56BB6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DFF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ED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中远汇成建设工程有限公司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F0C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873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2A4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浙江工成建设股份有限公司</w:t>
            </w:r>
          </w:p>
        </w:tc>
      </w:tr>
      <w:tr w14:paraId="2D4F3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275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C6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广东华茂水电生态集团有限公司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602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874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4E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江西升鹏建设工程有限公司</w:t>
            </w:r>
          </w:p>
        </w:tc>
      </w:tr>
      <w:tr w14:paraId="43B19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2D9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97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江西华筑建设工程有限公司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7F2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875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29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盐城市丰盈水利工程有限责任公司</w:t>
            </w:r>
          </w:p>
        </w:tc>
      </w:tr>
      <w:tr w14:paraId="762F1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AB1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7B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吉安吉荣实业工程有限责任公司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BE4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876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D1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众聚能国际建工有限公司</w:t>
            </w:r>
          </w:p>
        </w:tc>
      </w:tr>
      <w:tr w14:paraId="58278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53D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69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固川建设集团有限公司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708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877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42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江西金羽诚建设工程有限公司</w:t>
            </w:r>
          </w:p>
        </w:tc>
      </w:tr>
      <w:tr w14:paraId="5FFA6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706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602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江西省群力建设有限公司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04D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878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99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兴国润泽建筑工程有限公司</w:t>
            </w:r>
          </w:p>
        </w:tc>
      </w:tr>
      <w:tr w14:paraId="46A3C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3DD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B8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桐庐富春水利水电建筑有限公司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90E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879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3C3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福建省班固建筑工程有限公司</w:t>
            </w:r>
          </w:p>
        </w:tc>
      </w:tr>
      <w:tr w14:paraId="58C1D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7B6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D1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中瑞祥建设工程有限公司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682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880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9FF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江西祥迎建设工程有限公司</w:t>
            </w:r>
          </w:p>
        </w:tc>
      </w:tr>
      <w:tr w14:paraId="324FC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8E8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59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邵阳市大地水利水电工程有限公司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7AB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881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20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浙江固涵建设有限公司</w:t>
            </w:r>
          </w:p>
        </w:tc>
      </w:tr>
      <w:tr w14:paraId="6B3D4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364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95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浙江壹腾建设有限公司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7AD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882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BA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河南云帆建筑工程有限公司</w:t>
            </w:r>
          </w:p>
        </w:tc>
      </w:tr>
      <w:tr w14:paraId="33D05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CA6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C9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安徽共恒建设工程有限公司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F90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883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D6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江西中坊建设工程有限公司</w:t>
            </w:r>
          </w:p>
        </w:tc>
      </w:tr>
      <w:tr w14:paraId="1FF7B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D79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86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淳安千岛湖淳氏建设有限公司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C4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884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78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江西石亿建筑有限公司</w:t>
            </w:r>
          </w:p>
        </w:tc>
      </w:tr>
      <w:tr w14:paraId="38C93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049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CF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江西天翔建设工程有限公司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C84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885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55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安徽登冠建设工程有限公司</w:t>
            </w:r>
          </w:p>
        </w:tc>
      </w:tr>
      <w:tr w14:paraId="4B3BD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72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3A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金华市五洲建设工程有限公司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D34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886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F5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鸿川建筑产业集团有限公司</w:t>
            </w:r>
          </w:p>
        </w:tc>
      </w:tr>
      <w:tr w14:paraId="6CF30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467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E1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朝扬建设集团有限公司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2C7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887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88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湖北长建工程建设有限公司</w:t>
            </w:r>
          </w:p>
        </w:tc>
      </w:tr>
      <w:tr w14:paraId="05912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B1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EB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江西金峰水利建筑工程有限公司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ECD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888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F2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内蒙古圣龙水利水电工程有限公司</w:t>
            </w:r>
          </w:p>
        </w:tc>
      </w:tr>
      <w:tr w14:paraId="74217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022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10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浙江勇峰建设有限公司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9E4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889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B0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江西沐龙建设有限公司</w:t>
            </w:r>
          </w:p>
        </w:tc>
      </w:tr>
      <w:tr w14:paraId="3F061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999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DC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安徽省池州市水电工程局有限公司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C82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890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C02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山东鲁辰建设工程有限责任公司</w:t>
            </w:r>
          </w:p>
        </w:tc>
      </w:tr>
      <w:tr w14:paraId="10C1B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B15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F2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新疆乾利泰建设工程有限公司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FD2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891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EC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福建省旺泰建设工程有限公司</w:t>
            </w:r>
          </w:p>
        </w:tc>
      </w:tr>
      <w:tr w14:paraId="2E6C5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10D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373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江西明赣水利建设有限公司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6B9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892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05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浙江叁建市政工程有限公司</w:t>
            </w:r>
          </w:p>
        </w:tc>
      </w:tr>
      <w:tr w14:paraId="22D5C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563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0E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新疆盛鸿建设工程有限公司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356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893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C8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陕西众天合力建筑工程有限公司</w:t>
            </w:r>
          </w:p>
        </w:tc>
      </w:tr>
      <w:tr w14:paraId="4BC9D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852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45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福建省闽一建设发展有限公司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1BF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894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243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安徽安可建设工程有限公司</w:t>
            </w:r>
          </w:p>
        </w:tc>
      </w:tr>
      <w:tr w14:paraId="13015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A8E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AA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江西齐盛建设有限公司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4DE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895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5D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四川进达建筑工程有限公司</w:t>
            </w:r>
          </w:p>
        </w:tc>
      </w:tr>
      <w:tr w14:paraId="04578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2A6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68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安徽沃恒建设工程项目管理有限公司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6DE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896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61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辽宁新达诚建设发展有限公司</w:t>
            </w:r>
          </w:p>
        </w:tc>
      </w:tr>
      <w:tr w14:paraId="1DBE4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4C4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35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禹舜建设集团有限公司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898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897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50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湖北松之江建设工程有限公司</w:t>
            </w:r>
          </w:p>
        </w:tc>
      </w:tr>
      <w:tr w14:paraId="5AC57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B6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36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湖北巨工建设工程有限公司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A6A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898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F7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河南亚都水利工程有限公司</w:t>
            </w:r>
          </w:p>
        </w:tc>
      </w:tr>
      <w:tr w14:paraId="41960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D57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73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山东润康水务有限公司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059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899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67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浙江水韵交通工程有限公司</w:t>
            </w:r>
          </w:p>
        </w:tc>
      </w:tr>
      <w:tr w14:paraId="3C67E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60A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8E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安徽栗新建设工程有限公司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E1F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900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EE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四川中久建业建设工程有限公司</w:t>
            </w:r>
          </w:p>
        </w:tc>
      </w:tr>
      <w:tr w14:paraId="18183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304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DC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中立冠建设集团（福建）有限公司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947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901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06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安徽耀星建筑工程有限公司</w:t>
            </w:r>
          </w:p>
        </w:tc>
      </w:tr>
      <w:tr w14:paraId="5C3E8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D6D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6A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河南前江建设工程有限公司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025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902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5C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四川中鑫建业建设工程有限公司</w:t>
            </w:r>
          </w:p>
        </w:tc>
      </w:tr>
      <w:tr w14:paraId="735E4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053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33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成都市玖洲建筑工程有限公司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30E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903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C5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四川熙韵建筑工程有限公司</w:t>
            </w:r>
          </w:p>
        </w:tc>
      </w:tr>
      <w:tr w14:paraId="4048F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CEF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02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江西省梦远建设有限公司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FD6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904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DB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江西浔禹工程管理有限公司</w:t>
            </w:r>
          </w:p>
        </w:tc>
      </w:tr>
      <w:tr w14:paraId="5F7AD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46C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7B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汉程建设工程有限公司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A54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905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72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江西海河建设工程有限公司</w:t>
            </w:r>
          </w:p>
        </w:tc>
      </w:tr>
      <w:tr w14:paraId="65953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91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03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江西睿耐建筑工程有限公司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99C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906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577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江西九瑞建设工程有限公司</w:t>
            </w:r>
          </w:p>
        </w:tc>
      </w:tr>
      <w:tr w14:paraId="60D5E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77D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3D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隆生国际建设集团有限公司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F9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907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20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浙江国邺建设有限公司</w:t>
            </w:r>
          </w:p>
        </w:tc>
      </w:tr>
      <w:tr w14:paraId="314D2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158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0FD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安徽坤耀水利建设工程有限公司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198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908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6C3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河南弘远水利水电工程有限公司</w:t>
            </w:r>
          </w:p>
        </w:tc>
      </w:tr>
      <w:tr w14:paraId="67926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439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67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湖南德禹建设有限公司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BD7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909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51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河南千乘致远建设工程有限公司</w:t>
            </w:r>
          </w:p>
        </w:tc>
      </w:tr>
      <w:tr w14:paraId="0330C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DCF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4D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湖北中业天成水利水电工程有限公司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7D6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910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FB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吉安市第四建筑工程有限公司</w:t>
            </w:r>
          </w:p>
        </w:tc>
      </w:tr>
      <w:tr w14:paraId="14A01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4F2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F6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辽宁恒旺建设工程有限公司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212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911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98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安徽三三建设工程有限公司</w:t>
            </w:r>
          </w:p>
        </w:tc>
      </w:tr>
      <w:tr w14:paraId="077FE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F7C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9E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绍兴能发建筑有限公司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58C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912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82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富邦建设集团有限公司</w:t>
            </w:r>
          </w:p>
        </w:tc>
      </w:tr>
      <w:tr w14:paraId="6E52B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68E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DE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山西长城路桥建设开发有限公司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21D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913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ECC7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浙江广山建设有限公司</w:t>
            </w:r>
          </w:p>
        </w:tc>
      </w:tr>
      <w:tr w14:paraId="2BA6B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66C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12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江西昌潭工程有限公司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8B0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914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CA95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山东汇宇建设集团有限公司</w:t>
            </w:r>
          </w:p>
        </w:tc>
      </w:tr>
      <w:tr w14:paraId="7C191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BA3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D6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江西亿兆建设有限公司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ECA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915</w:t>
            </w: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9903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福建省延禹建设工程有限公司</w:t>
            </w:r>
          </w:p>
        </w:tc>
      </w:tr>
      <w:tr w14:paraId="4F0BF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7CC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41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1A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湖南帅乡建设工程有限公司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038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819A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color w:val="auto"/>
              </w:rPr>
            </w:pPr>
          </w:p>
        </w:tc>
      </w:tr>
    </w:tbl>
    <w:p w14:paraId="12E49B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0"/>
        <w:jc w:val="left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施工标进入资格审查名单：</w:t>
      </w:r>
    </w:p>
    <w:tbl>
      <w:tblPr>
        <w:tblStyle w:val="3"/>
        <w:tblW w:w="97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50"/>
        <w:gridCol w:w="4065"/>
        <w:gridCol w:w="4376"/>
      </w:tblGrid>
      <w:tr w14:paraId="68162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511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40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048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投标人名称</w:t>
            </w:r>
          </w:p>
        </w:tc>
        <w:tc>
          <w:tcPr>
            <w:tcW w:w="43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645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资格审查结果或废标原因</w:t>
            </w:r>
          </w:p>
        </w:tc>
      </w:tr>
      <w:tr w14:paraId="4DD9E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B60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520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河南吉洪建筑工程有限公司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9F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390F6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B5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728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中乐建业集团有限公司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6D4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1C9E8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DC5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2C2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辽宁辽河水利工程有限公司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FB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62E59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045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DE7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吉安吉荣实业工程有限责任公司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88A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不通过，技术负责人、安全员社保材料不满足要求</w:t>
            </w:r>
          </w:p>
        </w:tc>
      </w:tr>
      <w:tr w14:paraId="0C202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399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96C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安徽盛雄建设工程有限公司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606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03C94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875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E6E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安徽梅龙建设集团有限公司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8C0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不通过，三大员社保材料不满足要求</w:t>
            </w:r>
          </w:p>
        </w:tc>
      </w:tr>
      <w:tr w14:paraId="51480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86C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5DF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江西祥龙建设工程有限公司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8D4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7EECE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D89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749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武汉德远恒通建设工程有限公司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748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38938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386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020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江苏鼎尊建设工程有限公司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0BB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不通过，三大员社保材料不满足要求</w:t>
            </w:r>
          </w:p>
        </w:tc>
      </w:tr>
      <w:tr w14:paraId="45D7A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7DB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FCF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旭泽(山东)建设工程有限公司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A1F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10F05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524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39D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河南千乘致远建设工程有限公司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1C2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1411E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4F4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5AA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江西华龙水利工程建设有限公司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220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0696C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0F8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AA0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新疆瑞泉水利建筑工程有限公司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638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60B2E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F1E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28F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江西华悦水利水电建筑安装有限公</w:t>
            </w:r>
            <w:r>
              <w:rPr>
                <w:rFonts w:hint="eastAsia"/>
                <w:lang w:eastAsia="zh-CN"/>
              </w:rPr>
              <w:t>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93F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2C4A2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318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14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金华市五洲建设工程有限公司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B1A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不通过，建造师社保材料不满足要求</w:t>
            </w:r>
          </w:p>
        </w:tc>
      </w:tr>
      <w:tr w14:paraId="03E02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942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F73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四川进达建筑工程有限公司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1BC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不通过，建筑资质过期</w:t>
            </w:r>
          </w:p>
        </w:tc>
      </w:tr>
      <w:tr w14:paraId="14279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987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BDB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云南顺滇建设工程有限公司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F53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65E5D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A6D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36A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江西非常得乐建设工程有限公司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8B3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0B398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0BD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261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浙江广泰环境建设有限公司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729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16472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D64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5BD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新疆广隆建设工程有限公司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C0A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13236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2AF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88E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众聚能国际建工有限公司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051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57BB3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F2E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A6E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陕西荣恒建设工程有限公司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59D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1EEA2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8A9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C0B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安徽展坤建设工程有限公司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CD8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374A5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D7C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51E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江西景观建设集团有限公司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131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不通过，建造师电子证书过期</w:t>
            </w:r>
          </w:p>
        </w:tc>
      </w:tr>
      <w:tr w14:paraId="0861A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D8D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E65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</w:pPr>
            <w:r>
              <w:rPr>
                <w:rFonts w:hint="eastAsia"/>
              </w:rPr>
              <w:t>河南朝泓建设工程有限公司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1CF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30FDE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A1E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536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辽宁润泽建设工程有限公司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9E9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756A2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3D0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E5A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left"/>
              <w:textAlignment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四川中天泽建设工程有限公司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6DD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不通过，安全员未提供C证</w:t>
            </w:r>
          </w:p>
        </w:tc>
      </w:tr>
      <w:tr w14:paraId="7FDAD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12A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6BD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left"/>
              <w:textAlignment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上海业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鑫</w:t>
            </w:r>
            <w:r>
              <w:rPr>
                <w:rFonts w:hint="eastAsia"/>
              </w:rPr>
              <w:t>建设工程有限公司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BF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不通过，建造师、技术负责人社保材料不满足要求</w:t>
            </w:r>
          </w:p>
        </w:tc>
      </w:tr>
      <w:tr w14:paraId="7E48D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773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19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left"/>
              <w:textAlignment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江西万福建设有限公司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0D3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  <w:tr w14:paraId="1CD8E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8B4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4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652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left"/>
              <w:textAlignment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江西兴辉水利水电工程有限责任公司</w:t>
            </w:r>
          </w:p>
        </w:tc>
        <w:tc>
          <w:tcPr>
            <w:tcW w:w="43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9B1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leftChars="0" w:right="0" w:rightChars="0"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通过</w:t>
            </w:r>
          </w:p>
        </w:tc>
      </w:tr>
    </w:tbl>
    <w:p w14:paraId="628F6B1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00" w:lineRule="atLeast"/>
        <w:ind w:left="0" w:right="0" w:firstLine="0"/>
        <w:jc w:val="left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经评标专家委员会评审，确定了中标候选人，现公示如下：</w:t>
      </w:r>
    </w:p>
    <w:p w14:paraId="573AF9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00" w:lineRule="atLeast"/>
        <w:ind w:left="0" w:right="0" w:firstLine="0"/>
        <w:jc w:val="left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施工标中标候选人：</w:t>
      </w:r>
    </w:p>
    <w:tbl>
      <w:tblPr>
        <w:tblStyle w:val="3"/>
        <w:tblW w:w="9763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36"/>
        <w:gridCol w:w="2691"/>
        <w:gridCol w:w="2250"/>
        <w:gridCol w:w="2686"/>
      </w:tblGrid>
      <w:tr w14:paraId="6FF872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1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1E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第一排序人：</w:t>
            </w:r>
          </w:p>
        </w:tc>
        <w:tc>
          <w:tcPr>
            <w:tcW w:w="76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B8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河南吉洪建筑工程有限公司</w:t>
            </w:r>
          </w:p>
        </w:tc>
      </w:tr>
      <w:tr w14:paraId="0313DC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1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F00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投标报价：</w:t>
            </w:r>
          </w:p>
        </w:tc>
        <w:tc>
          <w:tcPr>
            <w:tcW w:w="2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264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7067056.25</w:t>
            </w:r>
          </w:p>
        </w:tc>
        <w:tc>
          <w:tcPr>
            <w:tcW w:w="22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EFC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承诺工期：</w:t>
            </w:r>
          </w:p>
        </w:tc>
        <w:tc>
          <w:tcPr>
            <w:tcW w:w="26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539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271日历天</w:t>
            </w:r>
          </w:p>
        </w:tc>
      </w:tr>
      <w:tr w14:paraId="6110A4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1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C5A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项目负责人：</w:t>
            </w:r>
          </w:p>
        </w:tc>
        <w:tc>
          <w:tcPr>
            <w:tcW w:w="2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52B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王培培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4C0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注册证书编号：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712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豫 241181835636</w:t>
            </w:r>
          </w:p>
        </w:tc>
      </w:tr>
      <w:tr w14:paraId="49443B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1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CB3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技术负责人：</w:t>
            </w:r>
          </w:p>
        </w:tc>
        <w:tc>
          <w:tcPr>
            <w:tcW w:w="2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2A7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魏留栓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02F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注册证书编号：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CBB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C07070160901376</w:t>
            </w:r>
          </w:p>
        </w:tc>
      </w:tr>
      <w:tr w14:paraId="1F8D02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1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CDB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安全员：</w:t>
            </w:r>
          </w:p>
        </w:tc>
        <w:tc>
          <w:tcPr>
            <w:tcW w:w="2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70A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陈宇翔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13B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注册证书编号：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B54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豫水安C20190000248</w:t>
            </w:r>
          </w:p>
        </w:tc>
      </w:tr>
      <w:tr w14:paraId="27BE3FF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1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A7C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第二排序人：</w:t>
            </w:r>
          </w:p>
        </w:tc>
        <w:tc>
          <w:tcPr>
            <w:tcW w:w="76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CB7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中乐建业集团有限公司</w:t>
            </w:r>
          </w:p>
        </w:tc>
      </w:tr>
      <w:tr w14:paraId="616668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1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E58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投标报价：</w:t>
            </w:r>
          </w:p>
        </w:tc>
        <w:tc>
          <w:tcPr>
            <w:tcW w:w="26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E6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7067072.93</w:t>
            </w:r>
          </w:p>
        </w:tc>
        <w:tc>
          <w:tcPr>
            <w:tcW w:w="22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637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承诺工期：</w:t>
            </w:r>
          </w:p>
        </w:tc>
        <w:tc>
          <w:tcPr>
            <w:tcW w:w="26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76C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271日历天</w:t>
            </w:r>
          </w:p>
        </w:tc>
      </w:tr>
      <w:tr w14:paraId="381712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1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9F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项目负责人：</w:t>
            </w:r>
          </w:p>
        </w:tc>
        <w:tc>
          <w:tcPr>
            <w:tcW w:w="2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691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熊云河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ADD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注册证书编号：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DE3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赣2362016201763298</w:t>
            </w:r>
          </w:p>
        </w:tc>
      </w:tr>
      <w:tr w14:paraId="5F04C2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1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054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技术负责人：</w:t>
            </w:r>
          </w:p>
        </w:tc>
        <w:tc>
          <w:tcPr>
            <w:tcW w:w="26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202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孙小广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DF3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注册证书编号：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E90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3600115306940</w:t>
            </w:r>
          </w:p>
        </w:tc>
      </w:tr>
      <w:tr w14:paraId="382DDE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1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172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安全员：</w:t>
            </w:r>
          </w:p>
        </w:tc>
        <w:tc>
          <w:tcPr>
            <w:tcW w:w="26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D1F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胡扬扬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5D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注册证书编号：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66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赣水安C(2020)0008856</w:t>
            </w:r>
          </w:p>
        </w:tc>
      </w:tr>
      <w:tr w14:paraId="1734F7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1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797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第三排序人：</w:t>
            </w:r>
          </w:p>
        </w:tc>
        <w:tc>
          <w:tcPr>
            <w:tcW w:w="76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95B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辽宁辽河水利工程有限公司</w:t>
            </w:r>
          </w:p>
        </w:tc>
      </w:tr>
      <w:tr w14:paraId="230826D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1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6AB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投标报价：</w:t>
            </w:r>
          </w:p>
        </w:tc>
        <w:tc>
          <w:tcPr>
            <w:tcW w:w="2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502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7067269.63</w:t>
            </w:r>
          </w:p>
        </w:tc>
        <w:tc>
          <w:tcPr>
            <w:tcW w:w="22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F12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承诺工期：</w:t>
            </w:r>
          </w:p>
        </w:tc>
        <w:tc>
          <w:tcPr>
            <w:tcW w:w="26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3F2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271日历天</w:t>
            </w:r>
          </w:p>
        </w:tc>
      </w:tr>
      <w:tr w14:paraId="613C34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1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C6E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项目负责人：</w:t>
            </w:r>
          </w:p>
        </w:tc>
        <w:tc>
          <w:tcPr>
            <w:tcW w:w="2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CAC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薛磊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76D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注册证书编号：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A64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辽221161779636</w:t>
            </w:r>
          </w:p>
        </w:tc>
      </w:tr>
      <w:tr w14:paraId="3A9940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1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AD3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技术负责人：</w:t>
            </w:r>
          </w:p>
        </w:tc>
        <w:tc>
          <w:tcPr>
            <w:tcW w:w="2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0BE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李盼盼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A5B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注册证书编号：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0BA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00210645</w:t>
            </w:r>
          </w:p>
        </w:tc>
      </w:tr>
      <w:tr w14:paraId="473944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21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729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安全员：</w:t>
            </w:r>
          </w:p>
        </w:tc>
        <w:tc>
          <w:tcPr>
            <w:tcW w:w="26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295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孙明慧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303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注册证书编号：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601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辽水安C20190000310</w:t>
            </w:r>
          </w:p>
        </w:tc>
      </w:tr>
    </w:tbl>
    <w:p w14:paraId="660350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480"/>
        <w:jc w:val="left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根据《中华人民共和国招标投标法实施条例》第五十四条规定，本次公示中标候选人公示期为3日，公示起始日期为：2025年1月9日至2025年1月13日，对上述结果如有异议，请按照《工程建设项目招标投标活动投诉处理办法》（国家发改委等7部委令第11号）的规定和程序，投诉人应当在公示截止时间前（2025年1月13日下午17：00前）提交书面投诉书，逾期不予受理。</w:t>
      </w:r>
    </w:p>
    <w:p w14:paraId="3593B7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480"/>
        <w:jc w:val="left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 w14:paraId="24375F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6AA3A7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480"/>
        <w:jc w:val="left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招标人：玉山县岩瑞镇人民政府</w:t>
      </w:r>
    </w:p>
    <w:p w14:paraId="6B75B8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480"/>
        <w:jc w:val="left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联系方式：13694806816</w:t>
      </w:r>
    </w:p>
    <w:p w14:paraId="12DC0AE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480"/>
        <w:jc w:val="left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C9225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招标代理机构：玉山县悦杰工程管理有限公司</w:t>
      </w:r>
    </w:p>
    <w:p w14:paraId="69F2792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联系方式：13317035089 </w:t>
      </w:r>
    </w:p>
    <w:p w14:paraId="574E6D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480"/>
        <w:jc w:val="left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4D7831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行政监督单位：玉山县水利工程招投标办公室</w:t>
      </w:r>
    </w:p>
    <w:p w14:paraId="14E36F7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联系方式：0793-2560831</w:t>
      </w:r>
    </w:p>
    <w:p w14:paraId="4579B2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480"/>
        <w:jc w:val="right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1F91E3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480"/>
        <w:jc w:val="right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19D6886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0"/>
        <w:jc w:val="center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              2025年1月9日</w:t>
      </w:r>
    </w:p>
    <w:p w14:paraId="2E384CF5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ourceHanSansCN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AF1A28"/>
    <w:rsid w:val="00D70859"/>
    <w:rsid w:val="03B85376"/>
    <w:rsid w:val="06606BFB"/>
    <w:rsid w:val="07EF46DA"/>
    <w:rsid w:val="0B3B4ABE"/>
    <w:rsid w:val="0FFF1232"/>
    <w:rsid w:val="13AA5959"/>
    <w:rsid w:val="162C099A"/>
    <w:rsid w:val="16774218"/>
    <w:rsid w:val="19B906A4"/>
    <w:rsid w:val="1D61352C"/>
    <w:rsid w:val="1DD5141B"/>
    <w:rsid w:val="1F2B68E6"/>
    <w:rsid w:val="1F4C28B1"/>
    <w:rsid w:val="20230F6D"/>
    <w:rsid w:val="20E15F11"/>
    <w:rsid w:val="211C60E8"/>
    <w:rsid w:val="218D12B0"/>
    <w:rsid w:val="231A0405"/>
    <w:rsid w:val="235F050E"/>
    <w:rsid w:val="23CF3F90"/>
    <w:rsid w:val="26571970"/>
    <w:rsid w:val="27A44AC3"/>
    <w:rsid w:val="289522DC"/>
    <w:rsid w:val="290C79A9"/>
    <w:rsid w:val="2B08148B"/>
    <w:rsid w:val="2B852ADC"/>
    <w:rsid w:val="2DD83397"/>
    <w:rsid w:val="2ED973C6"/>
    <w:rsid w:val="300C37CC"/>
    <w:rsid w:val="30D81900"/>
    <w:rsid w:val="332D7CE1"/>
    <w:rsid w:val="3BAF1A28"/>
    <w:rsid w:val="3F5D194E"/>
    <w:rsid w:val="3FF350C7"/>
    <w:rsid w:val="40953369"/>
    <w:rsid w:val="40C63523"/>
    <w:rsid w:val="47A81BD4"/>
    <w:rsid w:val="4BF41DFF"/>
    <w:rsid w:val="4D04165B"/>
    <w:rsid w:val="4E4D5283"/>
    <w:rsid w:val="515846EF"/>
    <w:rsid w:val="5285086E"/>
    <w:rsid w:val="52A82A88"/>
    <w:rsid w:val="5338205E"/>
    <w:rsid w:val="5366146C"/>
    <w:rsid w:val="53C45ACA"/>
    <w:rsid w:val="54640C31"/>
    <w:rsid w:val="54705828"/>
    <w:rsid w:val="54AD082A"/>
    <w:rsid w:val="54D1276A"/>
    <w:rsid w:val="551A6C45"/>
    <w:rsid w:val="5979707A"/>
    <w:rsid w:val="598541D6"/>
    <w:rsid w:val="5B890176"/>
    <w:rsid w:val="64B95DAC"/>
    <w:rsid w:val="68582E84"/>
    <w:rsid w:val="6AB80073"/>
    <w:rsid w:val="6AC10733"/>
    <w:rsid w:val="6CE4695B"/>
    <w:rsid w:val="6D2A6A64"/>
    <w:rsid w:val="6DC14509"/>
    <w:rsid w:val="728F38B6"/>
    <w:rsid w:val="72F1592E"/>
    <w:rsid w:val="7628598A"/>
    <w:rsid w:val="7E01736D"/>
    <w:rsid w:val="7FCF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  <w:bCs/>
    </w:rPr>
  </w:style>
  <w:style w:type="character" w:styleId="7">
    <w:name w:val="FollowedHyperlink"/>
    <w:basedOn w:val="5"/>
    <w:qFormat/>
    <w:uiPriority w:val="0"/>
    <w:rPr>
      <w:color w:val="800080"/>
      <w:u w:val="none"/>
    </w:rPr>
  </w:style>
  <w:style w:type="character" w:styleId="8">
    <w:name w:val="Emphasis"/>
    <w:basedOn w:val="5"/>
    <w:qFormat/>
    <w:uiPriority w:val="0"/>
    <w:rPr>
      <w:b/>
      <w:bCs/>
    </w:rPr>
  </w:style>
  <w:style w:type="character" w:styleId="9">
    <w:name w:val="HTML Definition"/>
    <w:basedOn w:val="5"/>
    <w:qFormat/>
    <w:uiPriority w:val="0"/>
  </w:style>
  <w:style w:type="character" w:styleId="10">
    <w:name w:val="HTML Typewriter"/>
    <w:basedOn w:val="5"/>
    <w:qFormat/>
    <w:uiPriority w:val="0"/>
    <w:rPr>
      <w:rFonts w:hint="default" w:ascii="monospace" w:hAnsi="monospace" w:eastAsia="monospace" w:cs="monospace"/>
      <w:sz w:val="20"/>
    </w:rPr>
  </w:style>
  <w:style w:type="character" w:styleId="11">
    <w:name w:val="HTML Acronym"/>
    <w:basedOn w:val="5"/>
    <w:qFormat/>
    <w:uiPriority w:val="0"/>
  </w:style>
  <w:style w:type="character" w:styleId="12">
    <w:name w:val="HTML Variable"/>
    <w:basedOn w:val="5"/>
    <w:qFormat/>
    <w:uiPriority w:val="0"/>
  </w:style>
  <w:style w:type="character" w:styleId="13">
    <w:name w:val="Hyperlink"/>
    <w:basedOn w:val="5"/>
    <w:qFormat/>
    <w:uiPriority w:val="0"/>
    <w:rPr>
      <w:color w:val="0000FF"/>
      <w:u w:val="none"/>
    </w:rPr>
  </w:style>
  <w:style w:type="character" w:styleId="14">
    <w:name w:val="HTML Code"/>
    <w:basedOn w:val="5"/>
    <w:qFormat/>
    <w:uiPriority w:val="0"/>
    <w:rPr>
      <w:rFonts w:hint="default" w:ascii="monospace" w:hAnsi="monospace" w:eastAsia="monospace" w:cs="monospace"/>
      <w:sz w:val="20"/>
    </w:rPr>
  </w:style>
  <w:style w:type="character" w:styleId="15">
    <w:name w:val="HTML Cite"/>
    <w:basedOn w:val="5"/>
    <w:qFormat/>
    <w:uiPriority w:val="0"/>
  </w:style>
  <w:style w:type="character" w:styleId="16">
    <w:name w:val="HTML Keyboard"/>
    <w:basedOn w:val="5"/>
    <w:qFormat/>
    <w:uiPriority w:val="0"/>
    <w:rPr>
      <w:rFonts w:ascii="monospace" w:hAnsi="monospace" w:eastAsia="monospace" w:cs="monospace"/>
      <w:sz w:val="20"/>
    </w:rPr>
  </w:style>
  <w:style w:type="character" w:styleId="17">
    <w:name w:val="HTML Sample"/>
    <w:basedOn w:val="5"/>
    <w:qFormat/>
    <w:uiPriority w:val="0"/>
    <w:rPr>
      <w:rFonts w:hint="default" w:ascii="monospace" w:hAnsi="monospace" w:eastAsia="monospace" w:cs="monospace"/>
    </w:rPr>
  </w:style>
  <w:style w:type="character" w:customStyle="1" w:styleId="18">
    <w:name w:val="layui-this"/>
    <w:basedOn w:val="5"/>
    <w:qFormat/>
    <w:uiPriority w:val="0"/>
    <w:rPr>
      <w:bdr w:val="single" w:color="EEEEEE" w:sz="6" w:space="0"/>
      <w:shd w:val="clear" w:fill="FFFFFF"/>
    </w:rPr>
  </w:style>
  <w:style w:type="character" w:customStyle="1" w:styleId="19">
    <w:name w:val="first-child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9480</Words>
  <Characters>10798</Characters>
  <Lines>0</Lines>
  <Paragraphs>0</Paragraphs>
  <TotalTime>5</TotalTime>
  <ScaleCrop>false</ScaleCrop>
  <LinksUpToDate>false</LinksUpToDate>
  <CharactersWithSpaces>10799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2025-01-06T08:15:00Z</dcterms:created>
  <dc:creator>456</dc:creator>
  <cp:lastModifiedBy>喂你好啊。</cp:lastModifiedBy>
  <dcterms:modified xsi:type="dcterms:W3CDTF">2025-01-10T06:26:25Z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EC493A5496FA4EC2BF9E5B3583AB7C67_13</vt:lpwstr>
  </property>
  <property fmtid="{D5CDD505-2E9C-101B-9397-08002B2CF9AE}" pid="4" name="KSOTemplateDocerSaveRecord">
    <vt:lpwstr>eyJoZGlkIjoiMDJjNDgwNzZmNWVlZjA3OGZkMDhhZjk1N2UwYjg5MzgiLCJ1c2VySWQiOiI3NzAyNTg3MzUifQ==</vt:lpwstr>
  </property>
</Properties>
</file>