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玉山县2023年度高标准农田建设项目施工（双明镇）5标段</w:t>
      </w:r>
    </w:p>
    <w:bookmarkEnd w:id="0"/>
    <w:p>
      <w:r>
        <w:rPr>
          <w:rFonts w:hint="eastAsia"/>
          <w:lang w:eastAsia="zh-CN"/>
        </w:rPr>
        <w:t>玉山县2023年度高标准农田建设项目施工（双明镇）5标段</w:t>
      </w:r>
      <w:r>
        <w:rPr>
          <w:rFonts w:hint="eastAsia"/>
        </w:rPr>
        <w:t>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967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709"/>
        <w:gridCol w:w="716"/>
        <w:gridCol w:w="2709"/>
        <w:gridCol w:w="716"/>
        <w:gridCol w:w="2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福建辉禹建设有限公司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浙江千木建设有限公司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河南源源市政工程有限公司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江西中天强国建筑工程有限公司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福建省昱宇建设工程有限公司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贵州建天下建筑工程有限公司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安徽尧舜建设有限公司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福建省江海工程咨询有限公司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内蒙古仁鼎建筑工程有限公司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福建誉洲建设有限公司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河南盛世永昌建设工程有限公司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福建江隆水利水电工程有限公司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河南祥鹰市政工程有限公司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江西盛水建设工程有限公司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安徽兴浩建设有限公司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湖北鸿渐水利水电工程建设有限公司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河南省广宇建设集团有限公司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湖北彤天建设工程有限公司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河南云雷建筑工程有限公司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安徽磐岩建设工程有限公司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贵州兴旺工程有限公司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云南铭信水利水电工程有限公司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秦勋伟业建设有限公司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山东弘润建设集团有限公司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安徽展坤建设工程有限公司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潍坊振业水利建筑安装开发中心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福建省德力水电建设有限公司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赣州市睿超建设工程有限公司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广东嘉应方海建设工程有限公司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福建中侨水利水电工程有限公司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江苏荣森建设工程有限公司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江西麒天建设工程有限公司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四川金贝建设工程有限公司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宏基伟业集团有限公司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江西吉耀建设工程有限公司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安徽远维建设有限公司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江西润豪建设工程有限公司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四川恒义合建设有限公司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广东弘旭建设集团有限公司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四川凯伦建筑工程有限公司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福建省闽联工程建设有限公司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衡水亚东水电工程有限公司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瀚海水工（河南）水电工程有限公司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云南义博建设发展集团有限公司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湖南华力工程建设有限责任公司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四川仟坤建设集团有限责任公司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山东旭天建工集团有限公司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山东仁晟建设集团有限公司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甘肃国傲工程建设集团有限公司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周口水建集团有限公司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温州市丰源水利水电工程有限公司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慕仲建设工程有限公司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河南昱佛建筑工程有限公司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湖北京浦建设工程有限公司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河南鸿宁建设工程有限公司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福建省展志建设发展有限公司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广东鑫华建设工程有限公司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江西建久实业有限公司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河南海马建设工程有限公司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江西云峰建设工程有限公司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河南炳焱建筑工程有限公司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赤峰泽宇水利工程有限公司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通辽市绿地水利工程有限公司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福建省金盾建设工程有限公司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湖南鼎利建设有限公司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四川缔信建设工程有限公司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江西朗越建筑工程有限公司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河南渠工建设有限公司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广东鹏清建设集团有限公司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安徽浩洋建筑工程有限公司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江西省华群建设工程有限公司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江西明泽水利建设有限公司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宁夏中康建设集团有限公司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湖北天越工程管理有限公司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中铧正鑫路桥有限公司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福建省佳志成建设工程有限公司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湖南庭立建设工程有限公司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万载县安泰水利水电建筑有限公司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湖南小山建设有限公司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望江县水电建筑安装有限责任公司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江西省达洲路桥工程有限公司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湖北弘平正建设有限公司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江西省天佑水利水电工程建设有限公司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湖南湘水路桥建设有限公司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湖北森垚建设有限公司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内蒙古卓泰水利水电工程有限公司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永春县恒发建设工程有限公司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湖南扬海建设工程有限公司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四川福钦建工集团有限公司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四川鼎恒建设工程有限公司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陕西科恩建设工程有限公司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中普建设集团有限公司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江西峻瑞建设工程有限公司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福建省志远建设工程有限公司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福建省汇业建设工程有限公司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安徽鑫顺建筑工程有限责任公司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河南景鹏建设工程有限公司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江西大业建设工程有限公司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湖北长建工程建设有限公司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中建伟诚集团有限公司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江西华业置业有限公司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辽宁泽龙水利实业有限责任公司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四川创江水利工程技术有限公司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河南省邦鹏建筑工程技术有限公司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江西汉淼水利建设有限公司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安锦通建设集团有限公司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珠珊建设集团有限公司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江西云瀚建筑工程有限公司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江西融宇工程管理有限公司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四川中基路桥工程建设有限公司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河南潞扬建设工程有限公司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湖南省长沙湘华建筑工程有限公司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江西一航建设工程有限公司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赣州市汇通建设工程有限公司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建德市路安交通设施有限公司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湖北楚天大地建设工程有限公司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福建省君龙建设发展有限公司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黑龙江润泽建设有限公司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江西沐龙建设有限公司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昌吉州长顺水利建筑工程有限责任公司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福建省海华建设工程有限公司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福建省腾江建设工程有限公司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井冈山市博达公路施工有限公司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淳安千岛湖淳氏建设有限公司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安徽裕茗建筑工程有限公司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河南筑水建设有限公司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江西双诚建筑工程有限公司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福建艺景生态建设集团有限公司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信阳市大禹水利工程有限责任公司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河南千马建筑工程有限公司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安徽神通市政工程技术有限公司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中成永峰建设集团有限公司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内蒙古宇洪建筑工程有限公司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河南亚都水利工程有限公司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如皋市水利建筑安装工程有限公司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泉州市润泰建设工程有限公司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四川交都建设有限公司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广东港河建设有限公司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邵阳市大地水利水电工程有限公司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江西中惠水利水电建设工程有限公司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惠州市弘基水利工程有限公司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嘉兴市海发建设工程有限公司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阳江市聚贤劳务有限公司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江西省南鹏园林工程有限公司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四川弘宁建设工程有限公司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安徽尚泰建筑工程有限公司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中际远宏（福建）建设发展有限公司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湖北兴正佳建设工程有限公司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四川海纳百川建筑工程有限公司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新疆鼎昌建设工程有限公司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中恒华美建筑工程集团有限公司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河南瑞利达工程建设有限公司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襄阳市鸿福源水利水电工程有限公司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江西和鑫建设工程有限公司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江西志东水利工程有限公司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曲阜大禹水利工程有限公司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四川标新创异建筑工程有限公司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辽宁利泰建设工程有限公司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宣城市金水水利工程有限责任公司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河南乾源水利建设工程有限公司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河南卓鼎建设工程有限公司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华源伟业建设集团有限公司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湖南浩宁建设工程有限公司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福建清禹工程管理有限公司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泰杭建工（辽宁）有限公司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山东东淼建设工程有限公司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福建融茂水利水电工程有限公司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绍兴建祺园林建设有限公司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内蒙古滨河水利水电工程有限公司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江西锦豪建设工程有限公司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杭州禹茂建设有限公司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江西振哲建设集团有限公司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武汉匡右建设工程有限公司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新疆正治工程建设有限公司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四川祥欣建筑工程有限公司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江西五河水利建设有限公司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中晟堃嘉建设工程项目管理有限公司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江西硕越建筑工程有限公司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陕西正亿建设工程有限公司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榆林市榆阳区兴源水电工程有限公司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中博皓月建设工程有限公司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东营市河口区鑫河水利工程有限责任公司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广西桂江建设工程有限公司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四川毅尔义建设工程有限公司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福建省良源建设工程有限公司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浙江巨江水电建设有限公司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金喜财建工集团有限公司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福建省昊立建设工程有限公司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浙江大昱建设有限公司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安徽富恒建筑工程有限公司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河南瑞东建筑工程有限公司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福建闽泰交通工程有限公司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筑邦建设集团股份有限公司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山西九鼎建筑工程有限公司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安徽金色阳光建设工程有限公司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湖北中业天成水利水电工程有限公司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贵州瑞枫建筑工程有限公司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江西精创建设工程有限公司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广东胜建建设有限责任公司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江西东钜建设工程有限公司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陕西荣恒建设工程有限公司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湖南省鸿洋水利水电工程有限公司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河北巨德鸿建筑工程有限公司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福建省百川建设发展有限公司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湖南嘉洋建设工程有限公司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新疆启程建设工程有限公司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吉林省华隆水利工程有限公司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四川欣平建筑工程有限公司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东至恒德园林建设有限公司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四川大千建筑工程有限公司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林汇建设有限公司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河南省中安建筑工程有限公司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河南誉庭岩土工程有限公司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江西汉晨建设工程有限公司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江西澜帆建设工程有限公司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贵州禹鸿工程建设有限公司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淳安县水利水电建设有限公司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福建景盈建设有限公司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江西宝云建设有限公司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四川宏圣建设工程有限公司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福建星洲水利水电工程有限公司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湖南红色工程建设有限公司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新疆圣博建设工程有限公司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福建尚润建设有限公司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兴亿建设集团有限公司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中民汇联实业有限公司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浙江宏力阳生态建设股份有限公司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江西省建昌建设工程有限公司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四川正方建筑工程有限公司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江西天翔建设工程有限公司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江西江东水利建设有限公司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江西穗安建设有限公司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山东水利岩土工程公司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福建厚禹建设工程有限公司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湖北都江建设工程有限公司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河南得华建筑工程有限公司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乐昌市恒源水电建筑工程有限公司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四川展丰建设集团有限公司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元武建设集团有限公司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江西恒仕达建设工程有限公司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湖北宏业水利工程有限责任公司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汉江生态水利（武汉）有限公司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四川九峰建筑工程有限公司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浙江富江建设集团有限公司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浙江勇峰建设有限公司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云南龙猴建设工程有限公司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江西荣淼建设工程有限公司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安徽驷骏建筑工程有限公司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泗洪县水利工程有限公司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成都南晟建筑工程有限公司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淮北利泓水利工程有限公司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陕西鼎铭工程有限责任公司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福建佳叶建设工程有限公司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厦门海城建设工程有限公司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四川源美建设有限公司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广东浩禹建设有限公司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吉安市五建建筑工程有限公司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河南省陆水建筑工程有限公司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四川豪洲建筑工程有限公司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福建省岩成工程建设有限公司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湖南创一建设工程有限公司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江西牧鑫建设工程有限公司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河南基安建设集团有限公司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湖南水建工程有限公司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湖北兴禹水利工程有限责任公司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福建省春源水电工程有限公司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云南浩翔建设工程有限公司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福建润闽工程顾问有限公司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福建省莆生建设集团有限公司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云南康鑫建筑有限公司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福建联坤建设工程有限公司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百鲸建设集团有限公司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山东润康水务有限公司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武夷隆鑫集团有限公司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重庆黄金建设（集团）有限公司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江西久兴建设工程集团有限公司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福建省安鑫建设工程有限公司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浙江顺民建设有限公司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江西宏泽水利水电工程有限公司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福建步升建设发展有限公司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云南顺滇水利工程有限公司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江西省群力建设有限公司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福建省川华建设有限公司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四川蜀景建设工程有限公司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中鉴兴华工程技术有限公司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福建省捷禹建设工程有限公司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杭州盛平水利水电建设有限公司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福建兴茂达工程建设有限公司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安徽东瑞建设工程有限公司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景宁瑞丰建设有限公司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中建建工建设有限公司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济宁市任城区水利建筑安装工程公司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四川充聪建设工程有限公司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陕西悦荷水利水电工程有限公司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福建省鼎盛旺建设工程有限公司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广东百年基业水利水电建设有限公司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宇宸建设有限公司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嗣晟建工有限公司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四川佳和建设工程有限公司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青岛天润工程有限公司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福建兴港建工有限公司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浩天建工集团有限公司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中创天晟建设集团有限公司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瀚川建工集团有限公司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福建省闽一建设发展有限公司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安徽万利建设有限公司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湖南天高建设工程有限公司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郴州市湘东水利工程有限公司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衡阳宏盛建设有限公司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江西翰飞建设有限公司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云南恩溪建设工程有限公司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福建源梁建设工程有限公司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安徽滨构建筑工程有限公司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濮阳黄龙工程建设养护有限公司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赣州凤鸣建设工程有限公司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广东定源项目管理有限公司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浙江布拉雷水利水电建筑有限公司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江西洪福水利建设有限公司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天长市盛林水电建设有限公司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福建省建漳建设工程有限公司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陕西秦岭水利工程有限公司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福建方正立天建设工程有限公司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湖南水木水利水电工程有限公司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湖南盛义建设有限公司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江西日方建设工程有限公司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湖南省开源水电建筑工程有限公司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万邦建工集团有限公司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常德捷成建筑工程有限公司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江西尚豪佳建设工程有限公司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安丘市水利建筑安装公司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中城海创建设有限公司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江西应天建设有限公司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宁夏鑫源建设工程有限公司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福建兴荣泰建设发展有限公司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江西白泽建设工程有限公司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贵州高胜工程建设有限公司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河南守正水务有限公司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四川天竣建设工程有限公司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宁夏诚建建设工程有限公司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四川殷铭建设工程有限公司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四川亿能达建设工程有限公司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江西鼎盛建筑有限公司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武汉博翼建设工程有限公司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浙江展华建设有限公司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东营旭东工程有限公司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陕西秦发祥建设工程有限公司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福建省旺泰建设工程有限公司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沈阳昊威建筑工程有限公司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宣城大禹建设工程有限责任公司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河南唐载建筑工程有限公司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临沂市水利工程处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安徽北润建设工程有限公司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江西富阁建设有限公司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四川省广安金达建筑有限公司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江西成睿建设工程有限公司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江西东浩建设有限公司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鲁水建工（山东省）有限公司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浙江安禹建设有限公司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湖北水源建设有限公司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福建南剑发展有限公司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四川信钰建设工程有限公司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中恒国泰建设发展有限公司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绍兴泓强建设有限公司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福建中建天源建设发展有限公司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重庆乾和建筑工程有限公司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温州垠星建设有限公司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江西腾越达建设工程有限公司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河南颍淮建工有限公司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黑山县利民水利工程有限公司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陕西欣朗建设工程有限公司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山西宏泰达建筑工程有限公司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四川堡闰建筑工程有限公司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四川华远建设工程有限公司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浦城县泓兴水利水电建筑工程有限公司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江门市水电有限公司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福建五江水电建设有限公司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河南宏湃建筑工程有限公司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中地寅岗建设集团有限公司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四川盛锋建筑工程有限公司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湖南中宁项目管理有限公司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四川华朗建设工程有限公司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河南永坤水利建筑工程有限公司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江西鸿溢水利工程有限公司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江西旋信建设工程有限公司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湖北广沛水电建设工程有限公司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江西燕华建设工程有限公司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江西竞逾建设有限公司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桐庐富春水利水电建筑有限公司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四川新宇民信建筑工程有限公司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湖北山江伟业建设工程有限公司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四川正益路桥工程有限公司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金华市洋航建设有限公司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泰冠建工集团有限公司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嘉兴市恒德水利建设有限公司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淮北卓越市政工程有限责任公司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吉林省泰阳路桥工程有限公司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辽宁京盟建设工程有限公司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福建浚源水电工程有限公司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江西省易通建设工程有限公司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湖南龙泰建设工程有限公司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江西文波龙翔建筑有限公司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江西皇泰建设工程有限公司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江西干越水电工程建设有限公司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湖北浩远建设工程有限公司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中崭建设有限公司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中建鸿腾建设集团有限公司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江西中坊建设工程有限公司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湖北亿达水利水电有限公司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繁昌县江河水利水电建筑工程有限责任公司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聊城苍胜建筑工程有限公司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四川中之恒建设工程有限公司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湖北天慧建设工程有限公司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辽宁睿鑫水利工程有限公司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安徽敬阳路桥工程有限公司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江西中才市政建设有限公司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乐昌市建鑫建筑工程有限公司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湖南三鑫水利水电建设工程有限公司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四川中顺安建筑工程有限公司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嘉兴市金辉建设有限公司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福建金泰泷水利电力建设有限公司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高密市水利建筑安装公司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江西泰如建设工程有限公司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上海浦东新区公路建设发展有限公司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江西万福建设有限公司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广东建华盛建设工程有限公司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江西新荣升建设工程有限公司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四川鑫圆建设集团有限公司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河南文水水电工程有限公司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江西创信水利建设有限公司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福建骏锦建设发展有限公司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江西国腾水利建设有限公司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荣瑜建设集团有限公司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福建荣建集团有限公司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广西龙辰建筑工程有限公司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浙江涌洲建设有限公司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湖南顺盈盛建设工程有限公司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四川木森建设工程有限公司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乌鲁木齐迅安建设工程有限责任公司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湖北给力水利水电有限公司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福建省班固建筑工程有限公司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湖北骏佳建筑工程有限公司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江西泓珏建设工程有限公司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山东水安建设有限公司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四川衡信建设工程有限公司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福建鼎亿建设有限公司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唐立工程技术有限公司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陕西宝禹建设有限公司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江西荣昇建设工程有限公司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山东禹盛源建设发展集团有限公司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嘉兴市聚源建设工程有限公司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辽宁中行建设有限公司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福建丰庆建设有限公司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湖北超群建筑工程有限公司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中晟升博集团有限公司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湖南万昌建设有限公司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韶关市住宅建筑工程有限公司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辽宁润泽建设工程有限公司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湖北世纪鑫成水利水电工程有限公司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恒鑫建设工程有限公司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中耀建设（福建）有限公司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江西巨沣建设工程有限公司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河南盛鼎建设集团有限公司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四川宝坤建设工程有限公司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昊滇建设集团有限公司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湖北挚江水利水电工程有限公司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贵州普华建设工程有限公司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盛豪建设集团有限公司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江西欣语水利工程有限公司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中堰易和工程有限公司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济宁市胜耀市政工程有限公司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丽水广盛建设工程有限公司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吉安利发工程发展有限公司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德华百川建筑有限公司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河南省旭创水利工程有限公司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江西文浩水利工程有限公司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江西德源建设有限公司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河南冠州路桥工程有限公司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洛阳旭阳建设集团有限公司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云南尚泓建筑工程有限责任公司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福建恒禹建设有限公司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安徽中疆建设工程有限公司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基诚建设发展有限公司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湖北泰江水利建设有限公司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湖南江禹建设有限公司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安徽徽嘉生态建设有限公司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云南致诚水利水电工程有限公司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福建省泰宏建设工程有限公司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枣庄市国资河川建设工程有限公司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江西景诚建设有限公司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信合源建工集团有限公司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江西恺恒建设有限公司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四川晨沛建设工程有限公司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湖南省潭山建设有限公司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江西省梦远建设有限公司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吉林省万润水电建筑工程有限公司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广西永泰水利建设有限公司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山东盛达水利安装工程有限公司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湖南国晟水利工程有限公司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湖北省长湖建设工程有限公司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江西翔博建设工程有限公司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安徽中驰工程建设有限公司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众聚能国际建工有限公司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湖北锦烨盛建设有限公司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深圳九方生态建设有限公司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江西佐鼎建设工程有限公司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江西同瑞建筑工程有限公司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湖南东晖耀建设有限公司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江西成源水利建设有限公司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山东淮海水利工程有限公司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南联建设集团有限公司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湖北凯耀宏建设工程有限公司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江西呈安建设工程有限公司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江西美业建筑装饰工程有限公司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中瑞祥建设工程有限公司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江西国源水利建设有限公司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江西省创鑫建设工程有限公司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964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浙江乾锦建设有限公司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江西弘旭建设工程有限公司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642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江门市新会区水利电力建设工程有限公司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965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广东平建建设集团有限公司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江西奕博建设工程有限公司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643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福建景方建设有限公司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966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安徽龙振建设有限公司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967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江西中鑫路桥集团有限公司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7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2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716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福建卓诚建设有限公司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湖北泽海水利水电工程有限责任公司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四川冉东建设工程有限公司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福建路港（集团）有限公司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福建源禹建设工程有限公司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湖南六六工程建设有限公司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湖南盛义建设有限公司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湖南鑫丘建设工程有限公司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江西省抚鸣水利建设工程有限公司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武汉江河臻泰建设工程有限公司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四川华远建设工程有限公司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山东一凡建筑工程有限公司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宜丰永兴水利水电工程建筑有限公司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鸿天创兴集团有限公司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Theme="minorEastAsia" w:hAnsiTheme="minorEastAsia" w:eastAsiaTheme="minorEastAsia" w:cstheme="minorEastAsia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0"/>
        <w:gridCol w:w="2911"/>
        <w:gridCol w:w="2049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福建卓诚建设有限公司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5509251.12元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叶鸿健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闽2352019201907053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湖北泽海水利水电工程有限责任公司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5509357.85元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林敏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鄂242151655000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Style w:val="10"/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百年建设集团有限公司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5509463.96元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李爱林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赣236090906836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A4A29D7"/>
    <w:rsid w:val="0ED22971"/>
    <w:rsid w:val="135A34CD"/>
    <w:rsid w:val="266968EF"/>
    <w:rsid w:val="30C45041"/>
    <w:rsid w:val="3EF85580"/>
    <w:rsid w:val="5E7752BE"/>
    <w:rsid w:val="5F36678A"/>
    <w:rsid w:val="64C6363C"/>
    <w:rsid w:val="6881634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qFormat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14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2023-11-29T01:59:00Z</cp:lastPrinted>
  <dcterms:modified xsi:type="dcterms:W3CDTF">2023-11-29T03:18:39Z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900C5C980D1845C1988BC9B80665A8F0_13</vt:lpwstr>
  </property>
</Properties>
</file>